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446" w:rsidRPr="00D363E0" w:rsidRDefault="00C64446">
      <w:pPr>
        <w:rPr>
          <w:b/>
        </w:rPr>
      </w:pPr>
      <w:r w:rsidRPr="00D363E0">
        <w:rPr>
          <w:b/>
        </w:rPr>
        <w:t>DIPLOMOVÁ PRÁCE</w:t>
      </w:r>
    </w:p>
    <w:p w:rsidR="00C64446" w:rsidRDefault="00C64446">
      <w:r>
        <w:t>Náboženská společnost svědkové Jehovovi v kontextu současného ošetřovatelství</w:t>
      </w:r>
    </w:p>
    <w:p w:rsidR="00C64446" w:rsidRDefault="00C64446">
      <w:r>
        <w:t xml:space="preserve">Bc. Alena Kosmáková, </w:t>
      </w:r>
      <w:proofErr w:type="spellStart"/>
      <w:r>
        <w:t>DiS</w:t>
      </w:r>
      <w:proofErr w:type="spellEnd"/>
      <w:r>
        <w:t>.</w:t>
      </w:r>
    </w:p>
    <w:p w:rsidR="00C64446" w:rsidRDefault="00C64446"/>
    <w:p w:rsidR="00C64446" w:rsidRDefault="00C64446"/>
    <w:p w:rsidR="00132064" w:rsidRPr="00D363E0" w:rsidRDefault="00C64446">
      <w:pPr>
        <w:rPr>
          <w:b/>
        </w:rPr>
      </w:pPr>
      <w:r w:rsidRPr="00D363E0">
        <w:rPr>
          <w:b/>
        </w:rPr>
        <w:t>Příloha č. 11</w:t>
      </w:r>
    </w:p>
    <w:p w:rsidR="00C64446" w:rsidRDefault="00C64446">
      <w:r>
        <w:t>R</w:t>
      </w:r>
      <w:r w:rsidR="00D363E0">
        <w:t>ozhovor s bývalou SJ</w:t>
      </w:r>
      <w:bookmarkStart w:id="0" w:name="_GoBack"/>
      <w:bookmarkEnd w:id="0"/>
    </w:p>
    <w:p w:rsidR="00C64446" w:rsidRDefault="00D363E0">
      <w:hyperlink r:id="rId4" w:anchor="!ZJHmZGR2ZzZ0LJZkMzH1AzSwLGD1ZGqBBISuHIM4oTL1KmN0Lt" w:history="1">
        <w:r w:rsidR="00C64446" w:rsidRPr="006B0065">
          <w:rPr>
            <w:rStyle w:val="Hypertextovodkaz"/>
          </w:rPr>
          <w:t>https://ulozto.cz/file/OtQxOvAJQ9N7/priloha-diplomova-prace-mp4#!ZJHmZGR2ZzZ0LJZkMzH1AzSwLGD1ZGqBBISuHIM4oTL1KmN0Lt</w:t>
        </w:r>
      </w:hyperlink>
    </w:p>
    <w:p w:rsidR="00C64446" w:rsidRDefault="00C64446"/>
    <w:sectPr w:rsidR="00C6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446"/>
    <w:rsid w:val="00132064"/>
    <w:rsid w:val="00C64446"/>
    <w:rsid w:val="00D3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AF1D3"/>
  <w15:chartTrackingRefBased/>
  <w15:docId w15:val="{922740B1-79D9-4C46-BC9B-CBD083E4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644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lozto.cz/file/OtQxOvAJQ9N7/priloha-diplomova-prace-mp4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Vrbová</dc:creator>
  <cp:keywords/>
  <dc:description/>
  <cp:lastModifiedBy>Vrbová</cp:lastModifiedBy>
  <cp:revision>2</cp:revision>
  <dcterms:created xsi:type="dcterms:W3CDTF">2022-08-11T07:27:00Z</dcterms:created>
  <dcterms:modified xsi:type="dcterms:W3CDTF">2022-08-11T07:31:00Z</dcterms:modified>
</cp:coreProperties>
</file>