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2E" w:rsidRPr="0018012E" w:rsidRDefault="0018012E">
      <w:pPr>
        <w:rPr>
          <w:b/>
          <w:sz w:val="28"/>
          <w:szCs w:val="28"/>
        </w:rPr>
      </w:pPr>
      <w:r w:rsidRPr="0018012E">
        <w:rPr>
          <w:b/>
          <w:sz w:val="28"/>
          <w:szCs w:val="28"/>
        </w:rPr>
        <w:t xml:space="preserve">Posudek školitelky na </w:t>
      </w:r>
      <w:r w:rsidR="00703144">
        <w:rPr>
          <w:b/>
          <w:sz w:val="28"/>
          <w:szCs w:val="28"/>
        </w:rPr>
        <w:t>magisterskou</w:t>
      </w:r>
      <w:r w:rsidRPr="0018012E">
        <w:rPr>
          <w:b/>
          <w:sz w:val="28"/>
          <w:szCs w:val="28"/>
        </w:rPr>
        <w:t xml:space="preserve"> práci </w:t>
      </w:r>
    </w:p>
    <w:p w:rsidR="002E1057" w:rsidRDefault="002E1057" w:rsidP="00BF4B18">
      <w:pPr>
        <w:tabs>
          <w:tab w:val="left" w:pos="1418"/>
        </w:tabs>
        <w:rPr>
          <w:szCs w:val="24"/>
        </w:rPr>
      </w:pPr>
    </w:p>
    <w:p w:rsidR="0018012E" w:rsidRDefault="002E1057" w:rsidP="00BF4B18">
      <w:pPr>
        <w:tabs>
          <w:tab w:val="left" w:pos="1418"/>
        </w:tabs>
        <w:rPr>
          <w:b/>
          <w:szCs w:val="24"/>
        </w:rPr>
      </w:pPr>
      <w:r w:rsidRPr="002E1057">
        <w:rPr>
          <w:b/>
          <w:szCs w:val="24"/>
        </w:rPr>
        <w:t>Student</w:t>
      </w:r>
      <w:r w:rsidR="0018012E" w:rsidRPr="002E1057">
        <w:rPr>
          <w:b/>
          <w:szCs w:val="24"/>
        </w:rPr>
        <w:t>:</w:t>
      </w:r>
      <w:r w:rsidR="0018012E" w:rsidRPr="0018012E">
        <w:rPr>
          <w:b/>
          <w:szCs w:val="24"/>
        </w:rPr>
        <w:t xml:space="preserve"> </w:t>
      </w:r>
      <w:r w:rsidR="0018012E">
        <w:rPr>
          <w:b/>
          <w:szCs w:val="24"/>
        </w:rPr>
        <w:tab/>
      </w:r>
      <w:r w:rsidR="00703144" w:rsidRPr="00703144">
        <w:rPr>
          <w:szCs w:val="24"/>
        </w:rPr>
        <w:t>Bc.</w:t>
      </w:r>
      <w:r w:rsidR="00703144">
        <w:rPr>
          <w:b/>
          <w:szCs w:val="24"/>
        </w:rPr>
        <w:t xml:space="preserve"> </w:t>
      </w:r>
      <w:r w:rsidR="006D2DFA" w:rsidRPr="006D2DFA">
        <w:rPr>
          <w:szCs w:val="24"/>
        </w:rPr>
        <w:t>Ľubomír Šimko</w:t>
      </w:r>
    </w:p>
    <w:p w:rsidR="0018012E" w:rsidRPr="00703144" w:rsidRDefault="0018012E" w:rsidP="00703144">
      <w:pPr>
        <w:tabs>
          <w:tab w:val="left" w:pos="1418"/>
        </w:tabs>
        <w:ind w:left="1418" w:hanging="1418"/>
        <w:rPr>
          <w:b/>
          <w:szCs w:val="24"/>
        </w:rPr>
      </w:pPr>
      <w:r w:rsidRPr="002E1057">
        <w:rPr>
          <w:b/>
          <w:szCs w:val="24"/>
        </w:rPr>
        <w:t>Název práce:</w:t>
      </w:r>
      <w:r w:rsidRPr="0018012E">
        <w:rPr>
          <w:szCs w:val="24"/>
        </w:rPr>
        <w:t xml:space="preserve"> </w:t>
      </w:r>
      <w:r>
        <w:rPr>
          <w:szCs w:val="24"/>
        </w:rPr>
        <w:tab/>
      </w:r>
      <w:r w:rsidR="00703144" w:rsidRPr="00703144">
        <w:rPr>
          <w:b/>
          <w:szCs w:val="24"/>
        </w:rPr>
        <w:t>Vyhodnocení prvků zelené infrastruktury na území města Českých Budějovic</w:t>
      </w:r>
    </w:p>
    <w:p w:rsidR="00703144" w:rsidRPr="00F66978" w:rsidRDefault="00703144" w:rsidP="00703144">
      <w:pPr>
        <w:tabs>
          <w:tab w:val="left" w:pos="1418"/>
        </w:tabs>
        <w:ind w:left="1418" w:hanging="1418"/>
      </w:pPr>
    </w:p>
    <w:p w:rsidR="00703144" w:rsidRDefault="00703144" w:rsidP="00604D62">
      <w:pPr>
        <w:spacing w:line="276" w:lineRule="auto"/>
        <w:jc w:val="both"/>
      </w:pPr>
      <w:r>
        <w:t xml:space="preserve">Student </w:t>
      </w:r>
      <w:r w:rsidRPr="006D2DFA">
        <w:rPr>
          <w:szCs w:val="24"/>
        </w:rPr>
        <w:t xml:space="preserve">Ľubomír </w:t>
      </w:r>
      <w:proofErr w:type="gramStart"/>
      <w:r w:rsidRPr="006D2DFA">
        <w:rPr>
          <w:szCs w:val="24"/>
        </w:rPr>
        <w:t>Šimko</w:t>
      </w:r>
      <w:proofErr w:type="gramEnd"/>
      <w:r>
        <w:t xml:space="preserve"> ve své magisterské práci </w:t>
      </w:r>
      <w:proofErr w:type="gramStart"/>
      <w:r>
        <w:t>navázal</w:t>
      </w:r>
      <w:proofErr w:type="gramEnd"/>
      <w:r>
        <w:t xml:space="preserve"> na předešlou bakalářskou práci</w:t>
      </w:r>
      <w:r w:rsidR="006D4535">
        <w:t xml:space="preserve"> a</w:t>
      </w:r>
      <w:r>
        <w:t xml:space="preserve"> zabýval</w:t>
      </w:r>
      <w:r w:rsidR="00F154CE">
        <w:t xml:space="preserve"> se</w:t>
      </w:r>
      <w:r>
        <w:t xml:space="preserve"> tématem </w:t>
      </w:r>
      <w:r w:rsidR="00695334">
        <w:t>zelen</w:t>
      </w:r>
      <w:r>
        <w:t>é</w:t>
      </w:r>
      <w:r w:rsidR="00695334">
        <w:t xml:space="preserve"> infrastruktur</w:t>
      </w:r>
      <w:r w:rsidR="009F33AA">
        <w:t>y</w:t>
      </w:r>
      <w:r>
        <w:t>.</w:t>
      </w:r>
      <w:r w:rsidR="00695334">
        <w:t xml:space="preserve"> Nicméně </w:t>
      </w:r>
      <w:r>
        <w:t xml:space="preserve">tentokrát analyzoval prvky ZI na území města České Budějovice a k jejich </w:t>
      </w:r>
      <w:r w:rsidR="0029671E">
        <w:t>vyhodnocení použil</w:t>
      </w:r>
      <w:r w:rsidR="009F33AA">
        <w:t>,</w:t>
      </w:r>
      <w:r>
        <w:t xml:space="preserve"> na základě literární rešerše vybrané</w:t>
      </w:r>
      <w:r w:rsidR="009F33AA">
        <w:t>,</w:t>
      </w:r>
      <w:r>
        <w:t xml:space="preserve"> indikátory. </w:t>
      </w:r>
    </w:p>
    <w:p w:rsidR="0029671E" w:rsidRDefault="0029671E" w:rsidP="00604D62">
      <w:pPr>
        <w:spacing w:line="276" w:lineRule="auto"/>
        <w:jc w:val="both"/>
      </w:pPr>
      <w:r>
        <w:t xml:space="preserve">Jako školitelka musím říct, že příprava dat, jejich zpracování a vyhodnocení bylo opravdu náročné, časově i psychicky. Kvůli objemu práce jsme na přípravě dat pracovali týmově s Lubošem </w:t>
      </w:r>
      <w:r w:rsidR="002E395E">
        <w:t xml:space="preserve">a dalšími 2 studenty. </w:t>
      </w:r>
      <w:r>
        <w:t>Analýza dat pomocí indikátorů a jejich vyhodnocení</w:t>
      </w:r>
      <w:r w:rsidR="00865837">
        <w:t xml:space="preserve"> </w:t>
      </w:r>
      <w:r>
        <w:t>pak byl</w:t>
      </w:r>
      <w:r w:rsidR="00865837">
        <w:t>y</w:t>
      </w:r>
      <w:r>
        <w:t xml:space="preserve"> na Lubošovi</w:t>
      </w:r>
      <w:r w:rsidR="002E395E">
        <w:t xml:space="preserve"> samotném</w:t>
      </w:r>
      <w:r>
        <w:t>. Výsledkem je ale práce, která je zajímavá, a doufejme, bude i přínosná v</w:t>
      </w:r>
      <w:r w:rsidR="00865837">
        <w:t xml:space="preserve"> praxi, především jako zdroj informací o míře plošného zastoupení prvků ZI v jednotlivých čtvrtích města, ale i o jejich propojenosti, dostupnosti a pěší vzdálenosti </w:t>
      </w:r>
      <w:r w:rsidR="00F154CE">
        <w:t xml:space="preserve">ploch zeleně </w:t>
      </w:r>
      <w:r w:rsidR="00865837">
        <w:t xml:space="preserve">pro obyvatele od jejich bydliště. </w:t>
      </w:r>
      <w:r>
        <w:t xml:space="preserve"> </w:t>
      </w:r>
    </w:p>
    <w:p w:rsidR="00865837" w:rsidRDefault="00865837" w:rsidP="00604D62">
      <w:pPr>
        <w:spacing w:line="276" w:lineRule="auto"/>
        <w:jc w:val="both"/>
      </w:pPr>
      <w:r>
        <w:t xml:space="preserve">Luboš se při zpracování své práce naučil výborně pracovat s různými nástroji v prostředí </w:t>
      </w:r>
      <w:proofErr w:type="spellStart"/>
      <w:r>
        <w:t>ArcGIS</w:t>
      </w:r>
      <w:proofErr w:type="spellEnd"/>
      <w:r>
        <w:t xml:space="preserve"> a moc mu přeji, aby si v budoucnu našel práci, kde všechny své dovednosti a zkušenosti z magisterské práce zúročí. </w:t>
      </w:r>
    </w:p>
    <w:p w:rsidR="00FA5ACE" w:rsidRDefault="002E395E" w:rsidP="00FA5ACE">
      <w:pPr>
        <w:spacing w:line="276" w:lineRule="auto"/>
        <w:jc w:val="both"/>
      </w:pPr>
      <w:r>
        <w:t>Luboš ve své magisterské práci</w:t>
      </w:r>
      <w:bookmarkStart w:id="0" w:name="_GoBack"/>
      <w:bookmarkEnd w:id="0"/>
      <w:r w:rsidR="003F7DE9" w:rsidRPr="001C5DF9">
        <w:t xml:space="preserve"> prostudoval</w:t>
      </w:r>
      <w:r w:rsidR="008622DE" w:rsidRPr="001C5DF9">
        <w:t xml:space="preserve"> množství </w:t>
      </w:r>
      <w:r w:rsidR="001C5DF9" w:rsidRPr="001C5DF9">
        <w:t xml:space="preserve">zahraniční </w:t>
      </w:r>
      <w:r w:rsidR="00FA5ACE" w:rsidRPr="001C5DF9">
        <w:t xml:space="preserve">odborné </w:t>
      </w:r>
      <w:r w:rsidR="008622DE" w:rsidRPr="001C5DF9">
        <w:t xml:space="preserve">literatury </w:t>
      </w:r>
      <w:r w:rsidR="008622DE">
        <w:t>související s</w:t>
      </w:r>
      <w:r w:rsidR="00FA5ACE">
        <w:t> </w:t>
      </w:r>
      <w:r w:rsidR="008622DE">
        <w:t>tématem</w:t>
      </w:r>
      <w:r w:rsidR="00FA5ACE">
        <w:t xml:space="preserve">, </w:t>
      </w:r>
      <w:r w:rsidR="001C5DF9">
        <w:t xml:space="preserve">a v dané problematice získal značný přehled, který dokázal zužitkovat ve své práci. Jako školitelka </w:t>
      </w:r>
      <w:r>
        <w:t>konstatuji</w:t>
      </w:r>
      <w:r w:rsidR="001C5DF9">
        <w:t xml:space="preserve">, že </w:t>
      </w:r>
      <w:r>
        <w:t>Luboš</w:t>
      </w:r>
      <w:r w:rsidR="006D2DFA" w:rsidRPr="006D2DFA">
        <w:t xml:space="preserve"> </w:t>
      </w:r>
      <w:r w:rsidR="00FA5ACE">
        <w:t>ke zpracování své práce přistupoval zodpovědně</w:t>
      </w:r>
      <w:r w:rsidR="001C5DF9">
        <w:t xml:space="preserve"> a</w:t>
      </w:r>
      <w:r w:rsidR="00FA5ACE">
        <w:t xml:space="preserve"> samostatně.</w:t>
      </w:r>
      <w:r w:rsidR="003F7DE9">
        <w:t xml:space="preserve"> </w:t>
      </w:r>
      <w:r w:rsidR="00FA5ACE">
        <w:t xml:space="preserve">Dle mého názoru, </w:t>
      </w:r>
      <w:r w:rsidR="00631C33">
        <w:t xml:space="preserve">předkládaná práce </w:t>
      </w:r>
      <w:r w:rsidR="003F7DE9">
        <w:t xml:space="preserve">splňuje </w:t>
      </w:r>
      <w:r w:rsidR="00631C33">
        <w:t xml:space="preserve">požadavky na </w:t>
      </w:r>
      <w:r>
        <w:t>magisterskou</w:t>
      </w:r>
      <w:r w:rsidR="00631C33">
        <w:t xml:space="preserve"> práci</w:t>
      </w:r>
      <w:r>
        <w:t xml:space="preserve"> na </w:t>
      </w:r>
      <w:proofErr w:type="spellStart"/>
      <w:r>
        <w:t>PřF</w:t>
      </w:r>
      <w:proofErr w:type="spellEnd"/>
      <w:r>
        <w:t xml:space="preserve"> JU v Českých Budějovicích</w:t>
      </w:r>
      <w:r w:rsidR="00631C33">
        <w:t xml:space="preserve"> a doporučuji ji k obhajobě.</w:t>
      </w:r>
    </w:p>
    <w:p w:rsidR="00631C33" w:rsidRDefault="00631C33" w:rsidP="00FA5ACE">
      <w:pPr>
        <w:spacing w:line="276" w:lineRule="auto"/>
        <w:jc w:val="both"/>
      </w:pPr>
    </w:p>
    <w:p w:rsidR="00703144" w:rsidRDefault="00703144" w:rsidP="00703144">
      <w:pPr>
        <w:spacing w:line="276" w:lineRule="auto"/>
        <w:jc w:val="both"/>
      </w:pPr>
      <w:r>
        <w:t>Dne 10. 7. 2020, České Budějovice</w:t>
      </w:r>
    </w:p>
    <w:p w:rsidR="00703144" w:rsidRDefault="00703144" w:rsidP="00703144">
      <w:pPr>
        <w:tabs>
          <w:tab w:val="right" w:pos="7938"/>
        </w:tabs>
        <w:spacing w:line="276" w:lineRule="auto"/>
        <w:jc w:val="both"/>
      </w:pPr>
      <w:r>
        <w:tab/>
        <w:t>……………………………….</w:t>
      </w:r>
    </w:p>
    <w:p w:rsidR="00703144" w:rsidRPr="00F66978" w:rsidRDefault="00703144" w:rsidP="00703144">
      <w:pPr>
        <w:tabs>
          <w:tab w:val="right" w:pos="7938"/>
        </w:tabs>
        <w:spacing w:line="276" w:lineRule="auto"/>
        <w:jc w:val="both"/>
      </w:pPr>
      <w:r>
        <w:tab/>
        <w:t>Ing. Eva Semančíková, Ph.D.</w:t>
      </w:r>
    </w:p>
    <w:p w:rsidR="00631C33" w:rsidRPr="00F66978" w:rsidRDefault="00631C33" w:rsidP="00703144">
      <w:pPr>
        <w:spacing w:line="276" w:lineRule="auto"/>
        <w:jc w:val="both"/>
      </w:pPr>
    </w:p>
    <w:sectPr w:rsidR="00631C33" w:rsidRPr="00F6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2E"/>
    <w:rsid w:val="00061BDD"/>
    <w:rsid w:val="0018012E"/>
    <w:rsid w:val="001C5DF9"/>
    <w:rsid w:val="0029671E"/>
    <w:rsid w:val="002E1057"/>
    <w:rsid w:val="002E395E"/>
    <w:rsid w:val="003F7DE9"/>
    <w:rsid w:val="004B1670"/>
    <w:rsid w:val="00604D62"/>
    <w:rsid w:val="00631C33"/>
    <w:rsid w:val="00656BC2"/>
    <w:rsid w:val="00695334"/>
    <w:rsid w:val="006D2DFA"/>
    <w:rsid w:val="006D4535"/>
    <w:rsid w:val="00703144"/>
    <w:rsid w:val="00730821"/>
    <w:rsid w:val="007D510F"/>
    <w:rsid w:val="008622DE"/>
    <w:rsid w:val="00865837"/>
    <w:rsid w:val="008D4CD8"/>
    <w:rsid w:val="00980F44"/>
    <w:rsid w:val="009E442B"/>
    <w:rsid w:val="009F33AA"/>
    <w:rsid w:val="00BD151E"/>
    <w:rsid w:val="00BF4B18"/>
    <w:rsid w:val="00F154CE"/>
    <w:rsid w:val="00F66978"/>
    <w:rsid w:val="00FA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8D3D"/>
  <w15:chartTrackingRefBased/>
  <w15:docId w15:val="{7F345584-6704-4356-968C-C0A76C82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Semančíková Eva Ing.</dc:creator>
  <cp:keywords/>
  <dc:description/>
  <cp:lastModifiedBy>Semančíková Eva Ing. Ph.D.</cp:lastModifiedBy>
  <cp:revision>4</cp:revision>
  <dcterms:created xsi:type="dcterms:W3CDTF">2020-07-10T06:34:00Z</dcterms:created>
  <dcterms:modified xsi:type="dcterms:W3CDTF">2020-07-10T12:46:00Z</dcterms:modified>
</cp:coreProperties>
</file>