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FF0" w:rsidRDefault="003F03C3" w:rsidP="003F03C3">
      <w:pPr>
        <w:jc w:val="both"/>
        <w:rPr>
          <w:rFonts w:ascii="Times New Roman" w:hAnsi="Times New Roman" w:cs="Times New Roman"/>
          <w:b/>
          <w:sz w:val="24"/>
          <w:szCs w:val="24"/>
        </w:rPr>
      </w:pPr>
      <w:r>
        <w:rPr>
          <w:rFonts w:ascii="Times New Roman" w:hAnsi="Times New Roman" w:cs="Times New Roman"/>
          <w:b/>
          <w:sz w:val="24"/>
          <w:szCs w:val="24"/>
        </w:rPr>
        <w:tab/>
      </w:r>
      <w:r w:rsidR="003835A2">
        <w:rPr>
          <w:rFonts w:ascii="Times New Roman" w:hAnsi="Times New Roman" w:cs="Times New Roman"/>
          <w:b/>
          <w:sz w:val="24"/>
          <w:szCs w:val="24"/>
        </w:rPr>
        <w:t xml:space="preserve">Tato příloha obsahuje přepis </w:t>
      </w:r>
      <w:r w:rsidR="00654FF0">
        <w:rPr>
          <w:rFonts w:ascii="Times New Roman" w:hAnsi="Times New Roman" w:cs="Times New Roman"/>
          <w:b/>
          <w:sz w:val="24"/>
          <w:szCs w:val="24"/>
        </w:rPr>
        <w:t xml:space="preserve">osmi </w:t>
      </w:r>
      <w:r>
        <w:rPr>
          <w:rFonts w:ascii="Times New Roman" w:hAnsi="Times New Roman" w:cs="Times New Roman"/>
          <w:b/>
          <w:sz w:val="24"/>
          <w:szCs w:val="24"/>
        </w:rPr>
        <w:t>rozhovorů, které byly realizovány</w:t>
      </w:r>
      <w:r w:rsidR="003835A2">
        <w:rPr>
          <w:rFonts w:ascii="Times New Roman" w:hAnsi="Times New Roman" w:cs="Times New Roman"/>
          <w:b/>
          <w:sz w:val="24"/>
          <w:szCs w:val="24"/>
        </w:rPr>
        <w:t xml:space="preserve"> </w:t>
      </w:r>
      <w:r w:rsidR="00654FF0">
        <w:rPr>
          <w:rFonts w:ascii="Times New Roman" w:hAnsi="Times New Roman" w:cs="Times New Roman"/>
          <w:b/>
          <w:sz w:val="24"/>
          <w:szCs w:val="24"/>
        </w:rPr>
        <w:t>v</w:t>
      </w:r>
      <w:r>
        <w:rPr>
          <w:rFonts w:ascii="Times New Roman" w:hAnsi="Times New Roman" w:cs="Times New Roman"/>
          <w:b/>
          <w:sz w:val="24"/>
          <w:szCs w:val="24"/>
        </w:rPr>
        <w:t> </w:t>
      </w:r>
      <w:r w:rsidR="00654FF0">
        <w:rPr>
          <w:rFonts w:ascii="Times New Roman" w:hAnsi="Times New Roman" w:cs="Times New Roman"/>
          <w:b/>
          <w:sz w:val="24"/>
          <w:szCs w:val="24"/>
        </w:rPr>
        <w:t>období od 19</w:t>
      </w:r>
      <w:r>
        <w:rPr>
          <w:rFonts w:ascii="Times New Roman" w:hAnsi="Times New Roman" w:cs="Times New Roman"/>
          <w:b/>
          <w:sz w:val="24"/>
          <w:szCs w:val="24"/>
        </w:rPr>
        <w:t xml:space="preserve">. – 26. </w:t>
      </w:r>
      <w:r w:rsidR="00654FF0">
        <w:rPr>
          <w:rFonts w:ascii="Times New Roman" w:hAnsi="Times New Roman" w:cs="Times New Roman"/>
          <w:b/>
          <w:sz w:val="24"/>
          <w:szCs w:val="24"/>
        </w:rPr>
        <w:t>11</w:t>
      </w:r>
      <w:r>
        <w:rPr>
          <w:rFonts w:ascii="Times New Roman" w:hAnsi="Times New Roman" w:cs="Times New Roman"/>
          <w:b/>
          <w:sz w:val="24"/>
          <w:szCs w:val="24"/>
        </w:rPr>
        <w:t>. 2020</w:t>
      </w:r>
      <w:r w:rsidR="00654FF0">
        <w:rPr>
          <w:rFonts w:ascii="Times New Roman" w:hAnsi="Times New Roman" w:cs="Times New Roman"/>
          <w:b/>
          <w:sz w:val="24"/>
          <w:szCs w:val="24"/>
        </w:rPr>
        <w:t xml:space="preserve"> s pracovníky nízkoprahových služeb.  Výňatky z rozhovorů jsou použity v</w:t>
      </w:r>
      <w:r>
        <w:rPr>
          <w:rFonts w:ascii="Times New Roman" w:hAnsi="Times New Roman" w:cs="Times New Roman"/>
          <w:b/>
          <w:sz w:val="24"/>
          <w:szCs w:val="24"/>
        </w:rPr>
        <w:t> </w:t>
      </w:r>
      <w:r w:rsidR="00654FF0">
        <w:rPr>
          <w:rFonts w:ascii="Times New Roman" w:hAnsi="Times New Roman" w:cs="Times New Roman"/>
          <w:b/>
          <w:sz w:val="24"/>
          <w:szCs w:val="24"/>
        </w:rPr>
        <w:t>DP</w:t>
      </w:r>
      <w:r>
        <w:rPr>
          <w:rFonts w:ascii="Times New Roman" w:hAnsi="Times New Roman" w:cs="Times New Roman"/>
          <w:b/>
          <w:sz w:val="24"/>
          <w:szCs w:val="24"/>
        </w:rPr>
        <w:t xml:space="preserve"> Sexualita jako etické téma ve službách pro děti a mládež. Audiozáznam, včetně přepisu,  je obsažen na CD, které je přílohou DP. </w:t>
      </w:r>
    </w:p>
    <w:p w:rsidR="00654FF0" w:rsidRDefault="00654FF0">
      <w:pPr>
        <w:rPr>
          <w:rFonts w:ascii="Times New Roman" w:hAnsi="Times New Roman" w:cs="Times New Roman"/>
          <w:b/>
          <w:sz w:val="24"/>
          <w:szCs w:val="24"/>
        </w:rPr>
      </w:pPr>
    </w:p>
    <w:p w:rsidR="00654FF0" w:rsidRPr="003F03C3" w:rsidRDefault="00654FF0">
      <w:pPr>
        <w:rPr>
          <w:rFonts w:ascii="Times New Roman" w:hAnsi="Times New Roman" w:cs="Times New Roman"/>
          <w:b/>
          <w:sz w:val="24"/>
          <w:szCs w:val="24"/>
        </w:rPr>
      </w:pPr>
      <w:r w:rsidRPr="003F03C3">
        <w:rPr>
          <w:rFonts w:ascii="Times New Roman" w:hAnsi="Times New Roman" w:cs="Times New Roman"/>
          <w:b/>
          <w:sz w:val="24"/>
          <w:szCs w:val="24"/>
        </w:rPr>
        <w:t>Seznam:</w:t>
      </w:r>
    </w:p>
    <w:p w:rsidR="00654FF0" w:rsidRPr="00654FF0" w:rsidRDefault="00654FF0" w:rsidP="00654FF0">
      <w:pPr>
        <w:tabs>
          <w:tab w:val="left" w:pos="1374"/>
        </w:tabs>
        <w:spacing w:after="0" w:line="240" w:lineRule="auto"/>
        <w:jc w:val="both"/>
        <w:outlineLvl w:val="0"/>
        <w:rPr>
          <w:rFonts w:ascii="Times New Roman" w:hAnsi="Times New Roman" w:cs="Times New Roman"/>
          <w:sz w:val="24"/>
          <w:szCs w:val="24"/>
        </w:rPr>
      </w:pPr>
      <w:r w:rsidRPr="00654FF0">
        <w:rPr>
          <w:rFonts w:ascii="Times New Roman" w:hAnsi="Times New Roman" w:cs="Times New Roman"/>
          <w:sz w:val="24"/>
          <w:szCs w:val="24"/>
        </w:rPr>
        <w:tab/>
      </w:r>
    </w:p>
    <w:p w:rsidR="00654FF0" w:rsidRDefault="00654FF0" w:rsidP="00654FF0">
      <w:pPr>
        <w:pStyle w:val="Odstavecseseznamem"/>
        <w:numPr>
          <w:ilvl w:val="0"/>
          <w:numId w:val="15"/>
        </w:numPr>
        <w:spacing w:after="0" w:line="240" w:lineRule="auto"/>
        <w:jc w:val="both"/>
        <w:outlineLvl w:val="0"/>
        <w:rPr>
          <w:rFonts w:ascii="Times New Roman" w:hAnsi="Times New Roman" w:cs="Times New Roman"/>
          <w:sz w:val="24"/>
          <w:szCs w:val="24"/>
        </w:rPr>
      </w:pPr>
      <w:r w:rsidRPr="00654FF0">
        <w:rPr>
          <w:rFonts w:ascii="Times New Roman" w:hAnsi="Times New Roman" w:cs="Times New Roman"/>
          <w:sz w:val="24"/>
          <w:szCs w:val="24"/>
        </w:rPr>
        <w:t>Respondentka č. 1</w:t>
      </w:r>
    </w:p>
    <w:p w:rsidR="00654FF0" w:rsidRPr="00654FF0" w:rsidRDefault="00654FF0" w:rsidP="00654FF0">
      <w:pPr>
        <w:pStyle w:val="Odstavecseseznamem"/>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654FF0">
        <w:rPr>
          <w:rFonts w:ascii="Times New Roman" w:hAnsi="Times New Roman" w:cs="Times New Roman"/>
          <w:sz w:val="24"/>
          <w:szCs w:val="24"/>
        </w:rPr>
        <w:t xml:space="preserve">pracovnice v sociálních </w:t>
      </w:r>
      <w:r>
        <w:rPr>
          <w:rFonts w:ascii="Times New Roman" w:hAnsi="Times New Roman" w:cs="Times New Roman"/>
          <w:sz w:val="24"/>
          <w:szCs w:val="24"/>
        </w:rPr>
        <w:t>službách, 25 let, délka praxe 3 roky</w:t>
      </w:r>
    </w:p>
    <w:p w:rsidR="00654FF0" w:rsidRPr="00654FF0" w:rsidRDefault="00654FF0" w:rsidP="00654FF0">
      <w:pPr>
        <w:spacing w:after="0" w:line="240" w:lineRule="auto"/>
        <w:jc w:val="both"/>
        <w:outlineLvl w:val="0"/>
        <w:rPr>
          <w:rFonts w:ascii="Times New Roman" w:hAnsi="Times New Roman" w:cs="Times New Roman"/>
          <w:sz w:val="24"/>
          <w:szCs w:val="24"/>
        </w:rPr>
      </w:pPr>
      <w:r w:rsidRPr="00654FF0">
        <w:rPr>
          <w:rFonts w:ascii="Times New Roman" w:hAnsi="Times New Roman" w:cs="Times New Roman"/>
          <w:sz w:val="24"/>
          <w:szCs w:val="24"/>
        </w:rPr>
        <w:tab/>
        <w:t>Datum: 19/11/2020, délka rozhovoru 25:46</w:t>
      </w:r>
    </w:p>
    <w:p w:rsidR="00654FF0" w:rsidRPr="00654FF0" w:rsidRDefault="00654FF0" w:rsidP="00654FF0">
      <w:pPr>
        <w:pStyle w:val="Odstavecseseznamem"/>
        <w:spacing w:after="0" w:line="240" w:lineRule="auto"/>
        <w:jc w:val="both"/>
        <w:outlineLvl w:val="0"/>
        <w:rPr>
          <w:rFonts w:ascii="Times New Roman" w:hAnsi="Times New Roman" w:cs="Times New Roman"/>
          <w:sz w:val="24"/>
          <w:szCs w:val="24"/>
        </w:rPr>
      </w:pPr>
    </w:p>
    <w:p w:rsidR="00654FF0" w:rsidRDefault="00654FF0" w:rsidP="00654FF0">
      <w:pPr>
        <w:pStyle w:val="Odstavecseseznamem"/>
        <w:numPr>
          <w:ilvl w:val="0"/>
          <w:numId w:val="15"/>
        </w:num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Respondentka č. 2</w:t>
      </w:r>
      <w:r>
        <w:rPr>
          <w:rFonts w:ascii="Times New Roman" w:hAnsi="Times New Roman" w:cs="Times New Roman"/>
          <w:sz w:val="24"/>
          <w:szCs w:val="24"/>
        </w:rPr>
        <w:t xml:space="preserve"> </w:t>
      </w:r>
    </w:p>
    <w:p w:rsidR="00654FF0" w:rsidRPr="00654FF0" w:rsidRDefault="00654FF0" w:rsidP="00654FF0">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pracovnice v sociálních službách, 47 let, délka praxe 10 měsíců</w:t>
      </w:r>
    </w:p>
    <w:p w:rsidR="00654FF0" w:rsidRDefault="00654FF0" w:rsidP="00654FF0">
      <w:p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ab/>
        <w:t>19/11/2020, délka rozhovoru 21:16</w:t>
      </w:r>
    </w:p>
    <w:p w:rsidR="00654FF0" w:rsidRDefault="00654FF0" w:rsidP="00654FF0">
      <w:pPr>
        <w:spacing w:after="0" w:line="240" w:lineRule="auto"/>
        <w:jc w:val="both"/>
        <w:rPr>
          <w:rFonts w:ascii="Times New Roman" w:hAnsi="Times New Roman" w:cs="Times New Roman"/>
          <w:sz w:val="24"/>
          <w:szCs w:val="24"/>
        </w:rPr>
      </w:pPr>
    </w:p>
    <w:p w:rsidR="00654FF0" w:rsidRPr="00654FF0" w:rsidRDefault="00654FF0" w:rsidP="00654FF0">
      <w:pPr>
        <w:pStyle w:val="Odstavecseseznamem"/>
        <w:numPr>
          <w:ilvl w:val="0"/>
          <w:numId w:val="15"/>
        </w:num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Respondentka č. 3</w:t>
      </w:r>
    </w:p>
    <w:p w:rsidR="00654FF0" w:rsidRPr="00654FF0" w:rsidRDefault="00654FF0" w:rsidP="00654FF0">
      <w:pPr>
        <w:pStyle w:val="Odstavecseseznamem"/>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Sociální pracovnice, 30 let, délka praxe 4 roky</w:t>
      </w:r>
    </w:p>
    <w:p w:rsidR="00654FF0" w:rsidRDefault="00654FF0" w:rsidP="00654FF0">
      <w:p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ab/>
        <w:t>Datum: 19/11/2020, délka rozhovoru 32:30</w:t>
      </w:r>
    </w:p>
    <w:p w:rsidR="00654FF0" w:rsidRDefault="00654FF0" w:rsidP="00654FF0">
      <w:pPr>
        <w:spacing w:after="0" w:line="240" w:lineRule="auto"/>
        <w:jc w:val="both"/>
        <w:rPr>
          <w:rFonts w:ascii="Times New Roman" w:hAnsi="Times New Roman" w:cs="Times New Roman"/>
          <w:sz w:val="24"/>
          <w:szCs w:val="24"/>
        </w:rPr>
      </w:pPr>
    </w:p>
    <w:p w:rsidR="00654FF0" w:rsidRPr="00654FF0" w:rsidRDefault="00654FF0" w:rsidP="00654FF0">
      <w:pPr>
        <w:pStyle w:val="Odstavecseseznamem"/>
        <w:numPr>
          <w:ilvl w:val="0"/>
          <w:numId w:val="15"/>
        </w:num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Respondentka č. 4</w:t>
      </w:r>
    </w:p>
    <w:p w:rsidR="00654FF0" w:rsidRPr="00654FF0" w:rsidRDefault="00654FF0" w:rsidP="00654FF0">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Sociální pracovnice</w:t>
      </w:r>
      <w:r w:rsidRPr="00654FF0">
        <w:rPr>
          <w:rFonts w:ascii="Times New Roman" w:hAnsi="Times New Roman" w:cs="Times New Roman"/>
          <w:sz w:val="24"/>
          <w:szCs w:val="24"/>
        </w:rPr>
        <w:t>, 31 let, délka praxe 4 měsíce</w:t>
      </w:r>
    </w:p>
    <w:p w:rsidR="00654FF0" w:rsidRPr="00654FF0" w:rsidRDefault="00654FF0" w:rsidP="00654FF0">
      <w:pPr>
        <w:pStyle w:val="Odstavecseseznamem"/>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19/11/2020, délka rozhovoru 22:16</w:t>
      </w:r>
    </w:p>
    <w:p w:rsidR="00654FF0" w:rsidRDefault="00654FF0" w:rsidP="00654FF0">
      <w:pPr>
        <w:pStyle w:val="Odstavecseseznamem"/>
        <w:spacing w:after="0" w:line="240" w:lineRule="auto"/>
        <w:jc w:val="both"/>
        <w:rPr>
          <w:rFonts w:ascii="Times New Roman" w:hAnsi="Times New Roman" w:cs="Times New Roman"/>
          <w:sz w:val="24"/>
          <w:szCs w:val="24"/>
        </w:rPr>
      </w:pPr>
    </w:p>
    <w:p w:rsidR="00654FF0" w:rsidRPr="00654FF0" w:rsidRDefault="00654FF0" w:rsidP="00654FF0">
      <w:pPr>
        <w:pStyle w:val="Odstavecseseznamem"/>
        <w:numPr>
          <w:ilvl w:val="0"/>
          <w:numId w:val="15"/>
        </w:numPr>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Respondentka č. 5</w:t>
      </w:r>
    </w:p>
    <w:p w:rsidR="00654FF0" w:rsidRPr="00654FF0" w:rsidRDefault="00654FF0" w:rsidP="00654FF0">
      <w:pPr>
        <w:pStyle w:val="Odstavecseseznamem"/>
        <w:spacing w:after="0" w:line="240" w:lineRule="auto"/>
        <w:jc w:val="both"/>
        <w:rPr>
          <w:rFonts w:ascii="Times New Roman" w:hAnsi="Times New Roman" w:cs="Times New Roman"/>
          <w:sz w:val="24"/>
          <w:szCs w:val="24"/>
        </w:rPr>
      </w:pPr>
      <w:r w:rsidRPr="00654FF0">
        <w:rPr>
          <w:rFonts w:ascii="Times New Roman" w:hAnsi="Times New Roman" w:cs="Times New Roman"/>
          <w:sz w:val="24"/>
          <w:szCs w:val="24"/>
        </w:rPr>
        <w:t>Pracovnice v sociálních službách, 31 let, délka praxe 2,5 roku</w:t>
      </w:r>
    </w:p>
    <w:p w:rsidR="00654FF0" w:rsidRDefault="00654FF0" w:rsidP="00654FF0">
      <w:pPr>
        <w:pStyle w:val="Odstavecseseznamem"/>
        <w:spacing w:after="0" w:line="240" w:lineRule="auto"/>
        <w:ind w:left="0"/>
        <w:jc w:val="both"/>
        <w:rPr>
          <w:rFonts w:ascii="Times New Roman" w:hAnsi="Times New Roman" w:cs="Times New Roman"/>
          <w:sz w:val="24"/>
          <w:szCs w:val="24"/>
        </w:rPr>
      </w:pPr>
      <w:r w:rsidRPr="00654FF0">
        <w:rPr>
          <w:rFonts w:ascii="Times New Roman" w:hAnsi="Times New Roman" w:cs="Times New Roman"/>
          <w:sz w:val="24"/>
          <w:szCs w:val="24"/>
        </w:rPr>
        <w:tab/>
        <w:t>22/11/2020, délka rozhovoru 39:54</w:t>
      </w:r>
    </w:p>
    <w:p w:rsidR="003F03C3" w:rsidRDefault="003F03C3" w:rsidP="00654FF0">
      <w:pPr>
        <w:pStyle w:val="Odstavecseseznamem"/>
        <w:spacing w:after="0" w:line="240" w:lineRule="auto"/>
        <w:ind w:left="0"/>
        <w:jc w:val="both"/>
        <w:rPr>
          <w:rFonts w:ascii="Times New Roman" w:hAnsi="Times New Roman" w:cs="Times New Roman"/>
          <w:sz w:val="24"/>
          <w:szCs w:val="24"/>
        </w:rPr>
      </w:pPr>
    </w:p>
    <w:p w:rsidR="003F03C3" w:rsidRPr="003F03C3" w:rsidRDefault="003F03C3" w:rsidP="003F03C3">
      <w:pPr>
        <w:pStyle w:val="Odstavecseseznamem"/>
        <w:numPr>
          <w:ilvl w:val="0"/>
          <w:numId w:val="15"/>
        </w:num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Respondentka č. 6</w:t>
      </w:r>
    </w:p>
    <w:p w:rsidR="003F03C3" w:rsidRPr="003F03C3" w:rsidRDefault="003F03C3" w:rsidP="003F03C3">
      <w:pPr>
        <w:pStyle w:val="Odstavecseseznamem"/>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Pracovnice v sociálních službách, 41 let, délka praxe 15 roků</w:t>
      </w:r>
    </w:p>
    <w:p w:rsidR="003F03C3" w:rsidRPr="003F03C3" w:rsidRDefault="003F03C3" w:rsidP="003F03C3">
      <w:p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ab/>
        <w:t>26/11/2020, délka rozhovoru 46:22</w:t>
      </w:r>
    </w:p>
    <w:p w:rsidR="003F03C3" w:rsidRDefault="003F03C3" w:rsidP="003F03C3">
      <w:pPr>
        <w:spacing w:after="0" w:line="240" w:lineRule="auto"/>
        <w:jc w:val="both"/>
        <w:rPr>
          <w:rFonts w:ascii="Times New Roman" w:hAnsi="Times New Roman" w:cs="Times New Roman"/>
          <w:sz w:val="24"/>
          <w:szCs w:val="24"/>
        </w:rPr>
      </w:pPr>
    </w:p>
    <w:p w:rsidR="003F03C3" w:rsidRPr="003F03C3" w:rsidRDefault="003F03C3" w:rsidP="003F03C3">
      <w:pPr>
        <w:pStyle w:val="Odstavecseseznamem"/>
        <w:numPr>
          <w:ilvl w:val="0"/>
          <w:numId w:val="15"/>
        </w:num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Respondentka č. 7</w:t>
      </w:r>
    </w:p>
    <w:p w:rsidR="003F03C3" w:rsidRPr="003F03C3" w:rsidRDefault="003F03C3" w:rsidP="003F03C3">
      <w:pPr>
        <w:pStyle w:val="Odstavecseseznamem"/>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Sociální pracovnice, 31 let, délka praxe 9,5 roku</w:t>
      </w:r>
    </w:p>
    <w:p w:rsidR="003F03C3" w:rsidRPr="003F03C3" w:rsidRDefault="003F03C3" w:rsidP="003F03C3">
      <w:p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ab/>
        <w:t>26/11/2020, délka rozhovoru 40:16</w:t>
      </w:r>
    </w:p>
    <w:p w:rsidR="003F03C3" w:rsidRDefault="003F03C3" w:rsidP="003F03C3">
      <w:pPr>
        <w:spacing w:after="0" w:line="240" w:lineRule="auto"/>
        <w:jc w:val="both"/>
        <w:rPr>
          <w:rFonts w:ascii="Times New Roman" w:hAnsi="Times New Roman" w:cs="Times New Roman"/>
          <w:sz w:val="24"/>
          <w:szCs w:val="24"/>
        </w:rPr>
      </w:pPr>
    </w:p>
    <w:p w:rsidR="003F03C3" w:rsidRPr="003F03C3" w:rsidRDefault="003F03C3" w:rsidP="003F03C3">
      <w:pPr>
        <w:pStyle w:val="Odstavecseseznamem"/>
        <w:numPr>
          <w:ilvl w:val="0"/>
          <w:numId w:val="15"/>
        </w:num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Respondentka č. 8</w:t>
      </w:r>
    </w:p>
    <w:p w:rsidR="003F03C3" w:rsidRPr="003F03C3" w:rsidRDefault="003F03C3" w:rsidP="003F03C3">
      <w:pPr>
        <w:pStyle w:val="Odstavecseseznamem"/>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Sociální pracovnice, 26 let, délka praxe 4 roky</w:t>
      </w:r>
    </w:p>
    <w:p w:rsidR="003F03C3" w:rsidRPr="003F03C3" w:rsidRDefault="003F03C3" w:rsidP="003F03C3">
      <w:pPr>
        <w:spacing w:after="0" w:line="240" w:lineRule="auto"/>
        <w:jc w:val="both"/>
        <w:rPr>
          <w:rFonts w:ascii="Times New Roman" w:hAnsi="Times New Roman" w:cs="Times New Roman"/>
          <w:sz w:val="24"/>
          <w:szCs w:val="24"/>
        </w:rPr>
      </w:pPr>
      <w:r w:rsidRPr="003F03C3">
        <w:rPr>
          <w:rFonts w:ascii="Times New Roman" w:hAnsi="Times New Roman" w:cs="Times New Roman"/>
          <w:sz w:val="24"/>
          <w:szCs w:val="24"/>
        </w:rPr>
        <w:tab/>
        <w:t>26/11/2020, délka rozhovoru 35:57</w:t>
      </w:r>
    </w:p>
    <w:p w:rsidR="003F03C3" w:rsidRPr="003F03C3" w:rsidRDefault="003F03C3" w:rsidP="003F03C3">
      <w:pPr>
        <w:spacing w:after="0" w:line="240" w:lineRule="auto"/>
        <w:jc w:val="both"/>
        <w:rPr>
          <w:rFonts w:ascii="Times New Roman" w:hAnsi="Times New Roman" w:cs="Times New Roman"/>
          <w:sz w:val="24"/>
          <w:szCs w:val="24"/>
        </w:rPr>
      </w:pPr>
    </w:p>
    <w:p w:rsidR="003F03C3" w:rsidRPr="00654FF0" w:rsidRDefault="003F03C3" w:rsidP="00654FF0">
      <w:pPr>
        <w:pStyle w:val="Odstavecseseznamem"/>
        <w:spacing w:after="0" w:line="240" w:lineRule="auto"/>
        <w:ind w:left="0"/>
        <w:jc w:val="both"/>
        <w:rPr>
          <w:rFonts w:ascii="Times New Roman" w:hAnsi="Times New Roman" w:cs="Times New Roman"/>
          <w:sz w:val="24"/>
          <w:szCs w:val="24"/>
        </w:rPr>
      </w:pPr>
    </w:p>
    <w:p w:rsidR="00654FF0" w:rsidRPr="00AE2F81" w:rsidRDefault="00654FF0" w:rsidP="00654FF0">
      <w:pPr>
        <w:pStyle w:val="Odstavecseseznamem"/>
        <w:tabs>
          <w:tab w:val="left" w:pos="3035"/>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654FF0" w:rsidRPr="00654FF0" w:rsidRDefault="00654FF0" w:rsidP="00654FF0">
      <w:pPr>
        <w:pStyle w:val="Odstavecseseznamem"/>
        <w:spacing w:after="0" w:line="240" w:lineRule="auto"/>
        <w:jc w:val="both"/>
        <w:rPr>
          <w:rFonts w:ascii="Times New Roman" w:hAnsi="Times New Roman" w:cs="Times New Roman"/>
          <w:sz w:val="24"/>
          <w:szCs w:val="24"/>
        </w:rPr>
      </w:pPr>
    </w:p>
    <w:p w:rsidR="00654FF0" w:rsidRPr="00654FF0" w:rsidRDefault="00654FF0" w:rsidP="00654FF0">
      <w:pPr>
        <w:spacing w:after="0" w:line="240" w:lineRule="auto"/>
        <w:jc w:val="both"/>
        <w:rPr>
          <w:rFonts w:ascii="Times New Roman" w:hAnsi="Times New Roman" w:cs="Times New Roman"/>
          <w:sz w:val="24"/>
          <w:szCs w:val="24"/>
        </w:rPr>
      </w:pPr>
    </w:p>
    <w:p w:rsidR="00654FF0" w:rsidRPr="00654FF0" w:rsidRDefault="00654FF0" w:rsidP="00654FF0">
      <w:pPr>
        <w:spacing w:after="0" w:line="240" w:lineRule="auto"/>
        <w:jc w:val="both"/>
        <w:outlineLvl w:val="0"/>
        <w:rPr>
          <w:rFonts w:ascii="Times New Roman" w:hAnsi="Times New Roman" w:cs="Times New Roman"/>
          <w:sz w:val="24"/>
          <w:szCs w:val="24"/>
        </w:rPr>
      </w:pPr>
    </w:p>
    <w:p w:rsidR="003835A2" w:rsidRDefault="003835A2">
      <w:pPr>
        <w:rPr>
          <w:rFonts w:ascii="Times New Roman" w:hAnsi="Times New Roman" w:cs="Times New Roman"/>
          <w:b/>
          <w:sz w:val="24"/>
          <w:szCs w:val="24"/>
        </w:rPr>
      </w:pPr>
      <w:r>
        <w:rPr>
          <w:rFonts w:ascii="Times New Roman" w:hAnsi="Times New Roman" w:cs="Times New Roman"/>
          <w:b/>
          <w:sz w:val="24"/>
          <w:szCs w:val="24"/>
        </w:rPr>
        <w:br w:type="page"/>
      </w:r>
    </w:p>
    <w:p w:rsidR="008C5031" w:rsidRPr="00AE2F81" w:rsidRDefault="008C5031" w:rsidP="00DC540A">
      <w:pPr>
        <w:spacing w:after="0" w:line="240" w:lineRule="auto"/>
        <w:jc w:val="both"/>
        <w:outlineLvl w:val="0"/>
        <w:rPr>
          <w:rFonts w:ascii="Times New Roman" w:hAnsi="Times New Roman" w:cs="Times New Roman"/>
          <w:b/>
          <w:sz w:val="24"/>
          <w:szCs w:val="24"/>
        </w:rPr>
      </w:pPr>
      <w:r w:rsidRPr="00AE2F81">
        <w:rPr>
          <w:rFonts w:ascii="Times New Roman" w:hAnsi="Times New Roman" w:cs="Times New Roman"/>
          <w:b/>
          <w:sz w:val="24"/>
          <w:szCs w:val="24"/>
        </w:rPr>
        <w:lastRenderedPageBreak/>
        <w:t>Respondentka č. 1</w:t>
      </w:r>
    </w:p>
    <w:p w:rsidR="008C5031" w:rsidRDefault="008C5031" w:rsidP="00DC540A">
      <w:pPr>
        <w:spacing w:after="0" w:line="240" w:lineRule="auto"/>
        <w:jc w:val="both"/>
        <w:outlineLvl w:val="0"/>
        <w:rPr>
          <w:rFonts w:ascii="Times New Roman" w:hAnsi="Times New Roman" w:cs="Times New Roman"/>
          <w:b/>
          <w:sz w:val="24"/>
          <w:szCs w:val="24"/>
        </w:rPr>
      </w:pPr>
      <w:r w:rsidRPr="00AE2F81">
        <w:rPr>
          <w:rFonts w:ascii="Times New Roman" w:hAnsi="Times New Roman" w:cs="Times New Roman"/>
          <w:b/>
          <w:sz w:val="24"/>
          <w:szCs w:val="24"/>
        </w:rPr>
        <w:t>Datum: 19/11/2020, délka rozhovoru 25:46</w:t>
      </w:r>
    </w:p>
    <w:p w:rsidR="00AE2F81" w:rsidRDefault="00AE2F81" w:rsidP="00DC540A">
      <w:pPr>
        <w:spacing w:after="0" w:line="240" w:lineRule="auto"/>
        <w:jc w:val="both"/>
        <w:outlineLvl w:val="0"/>
        <w:rPr>
          <w:rFonts w:ascii="Times New Roman" w:hAnsi="Times New Roman" w:cs="Times New Roman"/>
          <w:b/>
          <w:sz w:val="24"/>
          <w:szCs w:val="24"/>
        </w:rPr>
      </w:pPr>
    </w:p>
    <w:p w:rsidR="00AE2F81" w:rsidRPr="00AE2F81" w:rsidRDefault="00AE2F81" w:rsidP="00DC540A">
      <w:pPr>
        <w:spacing w:after="0" w:line="240" w:lineRule="auto"/>
        <w:jc w:val="both"/>
        <w:outlineLvl w:val="0"/>
        <w:rPr>
          <w:rFonts w:ascii="Times New Roman" w:hAnsi="Times New Roman" w:cs="Times New Roman"/>
          <w:b/>
          <w:sz w:val="24"/>
          <w:szCs w:val="24"/>
        </w:rPr>
      </w:pPr>
    </w:p>
    <w:p w:rsidR="008C5031" w:rsidRPr="00AE2F81" w:rsidRDefault="008C5031" w:rsidP="00DC540A">
      <w:pPr>
        <w:spacing w:after="0" w:line="240" w:lineRule="auto"/>
        <w:jc w:val="both"/>
        <w:outlineLvl w:val="0"/>
        <w:rPr>
          <w:rFonts w:ascii="Times New Roman" w:hAnsi="Times New Roman" w:cs="Times New Roman"/>
          <w:sz w:val="24"/>
          <w:szCs w:val="24"/>
        </w:rPr>
      </w:pPr>
      <w:r w:rsidRPr="00AE2F81">
        <w:rPr>
          <w:rFonts w:ascii="Times New Roman" w:hAnsi="Times New Roman" w:cs="Times New Roman"/>
          <w:b/>
          <w:sz w:val="24"/>
          <w:szCs w:val="24"/>
        </w:rPr>
        <w:t xml:space="preserve">Základní údaje, vztah k etice a morálce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Kde pracuješ, v jakém jste pracovním zařazení?</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Dobře, takže pracuju jako pracovník v sociálních službách a vlastně jakoby v nízkoprahu, kde je cílovka od 7 do 20 let.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Jak dlouho pracuješ v oboru a kolik je ti let?</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 xml:space="preserve">R: Tři roky, dvacetpět let mi je.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 xml:space="preserve">T: Jaká jsou specifika cílové skupiny, se kterou pracuješ? </w:t>
      </w:r>
    </w:p>
    <w:p w:rsidR="008C5031" w:rsidRPr="00AE2F81" w:rsidRDefault="00DC540A" w:rsidP="00DC540A">
      <w:pPr>
        <w:pStyle w:val="Odstavecseseznamem"/>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w:t>
      </w:r>
      <w:r w:rsidR="008C5031" w:rsidRPr="00AE2F81">
        <w:rPr>
          <w:rFonts w:ascii="Times New Roman" w:hAnsi="Times New Roman" w:cs="Times New Roman"/>
          <w:sz w:val="24"/>
          <w:szCs w:val="24"/>
        </w:rPr>
        <w:t xml:space="preserve">: Tak vlastně jako specifikace je vlastě že sem chodi jako romská komunita, která tvoří devadesát devět jakoby procent.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Co si představuješ pod pojmem etika? Co všechno Tě napadá?</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Tak jako etika si představím jako toho Špačka, jak tam jako vysvětluje jak se má jako kdo chovat, no. Tak tohle já si představim jako etika, jako že je to nějakej jako návod, jak by se měl člověk správně chovat  nebo tak, no.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 xml:space="preserve">T: Co si představuješ pod pojmem morálka?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Tak jako morálku si představuju, že každej člověk si to nese nějak jako v sobě, že každej má jinačí jakoby hodnoty a priority a že je jako důležitý jak je člověk jako vychovanej a takhle jaký má tý hodnoty a že s tím je to jako spjatý. To je jako morálka, no.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Má smysl propojovat oblast etiky a sociální práce? A proč?</w:t>
      </w:r>
      <w:r w:rsidRPr="00AE2F81">
        <w:rPr>
          <w:rFonts w:ascii="Times New Roman" w:hAnsi="Times New Roman" w:cs="Times New Roman"/>
          <w:sz w:val="24"/>
          <w:szCs w:val="24"/>
        </w:rPr>
        <w:tab/>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R: Podle mě asi jo.</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A proč?</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Nevím, myslím si, že to k tomu jako patří, aby se lidi k sobě jako uměli chovat a tak.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A v tý sociální práci přímo jako….</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Jako s klientama? Jako někdy je to těžkým, ale myslím si, že to má jako smysl tam jako ty klienty jako by nějak jako rovnat nebo jako tak, no.</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b/>
          <w:sz w:val="24"/>
          <w:szCs w:val="24"/>
        </w:rPr>
        <w:t>Metodický a koncepční okruh – jak se s etikou pracuje v organizaci</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w:t>
      </w:r>
      <w:r w:rsidRPr="00AE2F81">
        <w:rPr>
          <w:rFonts w:ascii="Times New Roman" w:hAnsi="Times New Roman" w:cs="Times New Roman"/>
          <w:b/>
          <w:sz w:val="24"/>
          <w:szCs w:val="24"/>
        </w:rPr>
        <w:t xml:space="preserve">: </w:t>
      </w:r>
      <w:r w:rsidRPr="00AE2F81">
        <w:rPr>
          <w:rFonts w:ascii="Times New Roman" w:hAnsi="Times New Roman" w:cs="Times New Roman"/>
          <w:sz w:val="24"/>
          <w:szCs w:val="24"/>
        </w:rPr>
        <w:t xml:space="preserve">Má vaše organizace křesťanské poslání? Pokud ano, jakým způsobem to ovlivňuje </w:t>
      </w:r>
      <w:r w:rsidRPr="00AE2F81">
        <w:rPr>
          <w:rFonts w:ascii="Times New Roman" w:hAnsi="Times New Roman" w:cs="Times New Roman"/>
          <w:sz w:val="24"/>
          <w:szCs w:val="24"/>
        </w:rPr>
        <w:tab/>
        <w:t xml:space="preserve">řešení </w:t>
      </w:r>
      <w:r w:rsidRPr="00AE2F81">
        <w:rPr>
          <w:rFonts w:ascii="Times New Roman" w:hAnsi="Times New Roman" w:cs="Times New Roman"/>
          <w:sz w:val="24"/>
          <w:szCs w:val="24"/>
        </w:rPr>
        <w:tab/>
        <w:t>etických otázek?</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tak vlastně jako má, že jo, protože jsme jako diecéze. A vlasntě k nám chodí jakoby i ten farář, valstně otec Seknička. Takže jako vlastně když máme nějaké jako neduhy tak to probíráme jako s ním, ale občas jako je to těžký, protože že jeo s tou cílovkou to docela naráží nějaký jako věci, prptpže že jo prostě nějaký věci mají jako jinak, no, takže je to vlastně jako těžký tady v tom docela někdy to jako vybalancovat.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Ehmmm……….tys mi vlastně i trošku zmínila jakým způsobem řešíte ty etický otázky, že sem dochází teda kněz, otec Seknička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R:A nebo to jako rozebíráme jako v kolektivu a tak, jako diskutujeme nad tím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Nebo diskutujete týmově, nebo třeba na supervizi? Jakým způsobem řešíte etické otázky?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jo, jo, na supervizi taky no.</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Má vaše zařízení vytvořenou metodiku, resp. pravidla pro</w:t>
      </w:r>
      <w:r>
        <w:rPr>
          <w:rFonts w:ascii="Times New Roman" w:hAnsi="Times New Roman" w:cs="Times New Roman"/>
          <w:sz w:val="24"/>
          <w:szCs w:val="24"/>
        </w:rPr>
        <w:t xml:space="preserve"> tento způsob práce? Kdo </w:t>
      </w:r>
      <w:r>
        <w:rPr>
          <w:rFonts w:ascii="Times New Roman" w:hAnsi="Times New Roman" w:cs="Times New Roman"/>
          <w:sz w:val="24"/>
          <w:szCs w:val="24"/>
        </w:rPr>
        <w:tab/>
        <w:t xml:space="preserve">tato </w:t>
      </w:r>
      <w:r w:rsidR="008C5031" w:rsidRPr="00AE2F81">
        <w:rPr>
          <w:rFonts w:ascii="Times New Roman" w:hAnsi="Times New Roman" w:cs="Times New Roman"/>
          <w:sz w:val="24"/>
          <w:szCs w:val="24"/>
        </w:rPr>
        <w:t>pravidla tvořil? Podílí se na jejich tvorbě celý tým?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Něco máme něco jako ve standardech, asi ti neřeknu přesně co, ale vím, že tam jako něco je, nějaký jak by se jako mělo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Vzpomeneš si na nějaký konkrétní příklad, kterej jste v poslední době řešili a kterej se tam třeba zaznamenal?</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Teď jelikož nebylo dlouho otevřeno, tak si Jarmi bohužel nevzpomenu, omlouvám se.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 V pohodě. Vzděláváš se ,či vzdělávání podporuje organizace, ve které pracuješv oblasti etiky a sociální práce? Jakým způsobem?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vlastnějako vzdělám se tak, že jezdím jakoby na kurzy a dělám si tu vysokou školu, kde se to jako hodně prolíná. Takže tak se asi jako vzdělávám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přímo v oblasti etiky? Máš nějaký….</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Mě přijde, že je to všechno tak jako propojený, takže spíš jako takhle, a ne jako přímo etiku, ale přijde mi, že je to jako všechno jako propojeno a všechno se sebou jako závisí, že se to tak jako prolíná,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etika je spíše obsažena v těch tématech, která tě zajímají.</w:t>
      </w:r>
    </w:p>
    <w:p w:rsidR="008C5031" w:rsidRPr="00AE2F81" w:rsidRDefault="008C5031" w:rsidP="00DC540A">
      <w:pPr>
        <w:tabs>
          <w:tab w:val="left" w:pos="1600"/>
        </w:tabs>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jo, jo.</w:t>
      </w:r>
      <w:r w:rsidR="00AE2F81" w:rsidRPr="00AE2F81">
        <w:rPr>
          <w:rFonts w:ascii="Times New Roman" w:hAnsi="Times New Roman" w:cs="Times New Roman"/>
          <w:sz w:val="24"/>
          <w:szCs w:val="24"/>
        </w:rPr>
        <w:tab/>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máte třeba na vysoké škole nějakou, nějakej seminář nebo zkoušku?</w:t>
      </w:r>
    </w:p>
    <w:p w:rsidR="008C503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Zatím jsme to neměli. Ale myslím, že nás to čeká, Jarmi, ale zatím jsme to neměli. Teď máme sociologii. </w:t>
      </w:r>
    </w:p>
    <w:p w:rsidR="00DC540A" w:rsidRPr="00AE2F81" w:rsidRDefault="00DC540A"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outlineLvl w:val="0"/>
        <w:rPr>
          <w:rFonts w:ascii="Times New Roman" w:hAnsi="Times New Roman" w:cs="Times New Roman"/>
          <w:i/>
          <w:sz w:val="24"/>
          <w:szCs w:val="24"/>
        </w:rPr>
      </w:pPr>
      <w:r w:rsidRPr="00AE2F81">
        <w:rPr>
          <w:rFonts w:ascii="Times New Roman" w:hAnsi="Times New Roman" w:cs="Times New Roman"/>
          <w:b/>
          <w:sz w:val="24"/>
          <w:szCs w:val="24"/>
        </w:rPr>
        <w:t>Osobní morální horizont pracovníka</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Považuješ někoho za autoritu, která Ti pomáhá řešit etické otázky? Máš nějaký morální vzor nebo nějaký horizont, a myslím tím, jestli tě ovlivňuje nějaká osobnost, nějaký autor, nějaká kniha, nějaký poselství, světonázor, motto. Co je pro tebe důležitý a co ovlivňuje to tvoje etický prožívání?</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Jako motto určitě mám nějaký do život, ale že bych měla nějakou osobu, podle který bych se jako řídila, to ne, ale spíš mě jako baví, že mám fakt jako lidi okolo sebe, kterým to můžu jako vysypat a můžu to s nima rozebrat. Takže spíš jako nehledám informace jako někde, ale spíš u těch svejch jako známejch. Tady jako v tý rovině když to naráží, asi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Tady jde spíš o to, jestli tě někdo inspiruje třeba k přemýšlení v těch etických otázkách, nebo v tom co je dobré, co je špatné, jestli je někdo, něco, co třeba…</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Jako v tý škole jako když máme ty vyučující, tak určitě jako je tam hodně jako témat nad čím se jako zamyslet, ale jako, že bych měla jako něco, co mě jako inspiruje, tak to asi jako ne, ale spíš to jako tak nějak pochytím a zamýšlím se jako nad tím.</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T:Takže jestli tomu rozumím dobře, tak jseš vnímavá na ty osobní kontakty…</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R: Jo, ale ne že bych si to někde dohledávala, nebo tak.</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Rozumím. Ne že bys po tom cíleně šla, ale jednoduše jako čerpáš od lidí, co jsou ve tvým okolí a to co potřebuješ a nebo to co tě zaujme si v tu chvíli od nich vezmeš?</w:t>
      </w:r>
    </w:p>
    <w:p w:rsidR="008C5031" w:rsidRPr="00AE2F81" w:rsidRDefault="008C5031"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sz w:val="24"/>
          <w:szCs w:val="24"/>
        </w:rPr>
        <w:t xml:space="preserve">R: Ano, přesně tak,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Existuje podle Tebe nějaká obecně daná hierarchie hodnot, kterou by měl člověk respektovat?</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To podle mě zase záleží jako na tom, kde člověk vyrůstá a jaký ty motta jsou mu dávaný. A jako každej ty hodnoty má někde jako jinde, protože jak máme jako tu specifickou cílovku na ty Romáky, tak jako ty ty hodnoty mají úplně jinde než jakoby ta většinová společnost, takže si myslím že to strašně záleží, jak si to člověk nese jako v sobě z mládí a tak. A že jsou to vlastně nějaký jako vzorce co se jakoby dávají,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Co si myslíš o tom, že si každý svou „pravdu“ (postoj, rozhodnutí) může odůvodnit a nikdo nemá právo mi do jeho rozhodnutí jakkoli zasahovat?</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Já si myslím jako že každej může mít svoji pravdu, že každej to vnímá a cítí nějak jinak a člověk tomu nemusí porozumět, no. Asi hlavně když je s tím ten člověk jako v pohodě, že jsou taky nějaký situace, kdy prostě člověk si jede tu svou a je jako přesvědčenej, že je to tak dobře, no.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A myslíš si teda, že je to tak v pořádku?</w:t>
      </w:r>
    </w:p>
    <w:p w:rsidR="008C5031" w:rsidRPr="00AE2F81" w:rsidRDefault="00DC540A" w:rsidP="00DC540A">
      <w:pPr>
        <w:pStyle w:val="Odstavecseseznamem"/>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R</w:t>
      </w:r>
      <w:r w:rsidR="008C5031" w:rsidRPr="00AE2F81">
        <w:rPr>
          <w:rFonts w:ascii="Times New Roman" w:hAnsi="Times New Roman" w:cs="Times New Roman"/>
          <w:sz w:val="24"/>
          <w:szCs w:val="24"/>
        </w:rPr>
        <w:t xml:space="preserve">: Jako záleží jak v čem asi, ale jako nemyslím si, jako když to není nic asi fatálního, to co by člověku mělo nějak ublížit, tak jako si myslím, proč ne,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lastRenderedPageBreak/>
        <w:t>T: Jak vnímáš spojení mezi sexualitou a morálkou?</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No ty jo Jarmi, to je docela pekelná otázka. Ty jo, sexualita a morálka. To je jako………………………jako víš co, já třeba jako vidím u těch děcek třeba jak oni že jo s tím sexem začínají jako dřív, tak mi to taky nepřijde jako v pohodě, jako že třeba ve třinácti už jako s něčím jako začínají, ale jako zase si říkám, když je to tak jako nastavený, jako proč ne, že jo, když jim člověk bude tisíckrát opakovat, že s tím mají jako mají počkat, bla, bla, bla, tak oni je stejnak jako neposlechnou. A třeba jako mě teď jakoby , mě se teď stala jako situace, kdy mi normálně na facebooku týpek poslal jako penis, neznámej jako týpek, a úplně jsem si jako říkala, co to má jako znamenat víš?  Že některý lidi podle mě ty hranice v toaleto vůbec nevnímaj a že je to jako těžký, no A jako myslím si, že nějaká jako morálka by v tom měla být v nějakým tom jako vztahu, že člověk by měl bejt nějak jako otevřenej a nedělat si nějaký jako hlouposti no. Ale jako…nevím, je to….</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Takže ty vnímáš vlastně tu morálku v tý sexualitě jako nějaký hranice přípustnosti, co ještě je pro někoho příjemný a co už pro někoho příjemný bejt nemusí.</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Ale zase že jo, každej ty hranice má nějak jinak nastavený a každýho baví něco jinýho tady v tom. Takže jako tak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T:Jaké sexuální chování považuješ za morální a jaké za nemorální? (homosexualita, prostituce, promiskuita, potraty, nevěra, sex po internetu,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Já, já jako tady k těm věcem asi nejsem nějak kritická protože se tady o ty…ne jako že bych se o to jako zajímala, ale občas si jako si čtu jako o různých jako skupinách a nepřijde mi to jako morální nebo jako nemorální, že jsem s tím jako v pohodě, že se to snažím, ne jako nevidět, ale je mi to asi jako jedno, když mě s tím jako nikdo neotravuje, víš? Takže bych jako neřekla jako, že třeba sex po interntetu je něco špantýho a nemorálního. Když jsou s tím lidi jako v pohodě, tak jako proč ne. A takhle to mám asi jako se vším,  že mi jako víš co, dokud se mě to jako nedotýká, tak prostě mi to jako nevadí, že jsem tady k tomu hodně tolerantní.</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Jako v obecné rovině jsi tolerantní.</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Jo. Myslím si jako, že jo, no…..Ale třeba jako kdybych viděla na ulici, jak někdo jako něco dělá, tak asi bych to taky brala jako jinak.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 xml:space="preserve">T: Nebo kdyby se to dělo v tvým životě?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 xml:space="preserve">R: Jasný. Ale nemám tady s tím jako to…zkušenost.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b/>
          <w:sz w:val="24"/>
          <w:szCs w:val="24"/>
        </w:rPr>
        <w:t>Oblast přímé práce s klienty</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Která témata z oblasti sexuality s klienty nejčastěji řešíš?</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No tak mi jako často jakoby řešíme že jo, že ten se, jako že věk a hranice , co by člověk měl jako udělat, nebo kdyby do toho měl jít a jako nejít, že se jim snažíme říct, že by měli počkat a nebo jako to. Že by se měli jako u toho chránit, pak spolu jako probíráme  že jo takový ty různý jako trendy tady v tom, co jako frčí, takže asi tak……….. A že jo jak ti naši klioši jakoby navazujou jako třeba vztahy po internetu hodně, tak třeba jako řešíme toto, no, ale jako že jo, my máme hlavně mladší cílovku, že k nám chodí jako od řekla bych sedmi do třinácti, že těch starších je jako pár, no. Ale třeba jako taky hodně řešíme  jako s jednou klientkou, že třeba když tancuje, tak má úplně jako sexuální jako pohyby, že to není úplně ouk se takhle předvádět a tak,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Vyzývavě.</w:t>
      </w:r>
    </w:p>
    <w:p w:rsidR="008C5031" w:rsidRPr="00AE2F81" w:rsidRDefault="00AE2F81" w:rsidP="00DC540A">
      <w:pPr>
        <w:pStyle w:val="Odstavecseseznamem"/>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R: Ano, vyzývavě,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Uplatnila jsi někdy v přímé práci výhradu svědomí v souvislosti s některým z nich?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Jo, já bych jako, jako že my s kolegyněma máme jako dobryf, a každýmu sedí jako jinačí klient a tak, takže s tímhle tim asi není jako problem, no.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A už jsi to uplatnila, teda. Využila jsi to?</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Jako víš co, po nás ti klienti jako…víš jakou cílovku my tady máme a co po nás klienti chcou teda, je to spíš jako na volnočas a když si něco řešijou, tak oni si najdou tu pracovnici, </w:t>
      </w:r>
      <w:r w:rsidRPr="00AE2F81">
        <w:rPr>
          <w:rFonts w:ascii="Times New Roman" w:hAnsi="Times New Roman" w:cs="Times New Roman"/>
          <w:sz w:val="24"/>
          <w:szCs w:val="24"/>
        </w:rPr>
        <w:lastRenderedPageBreak/>
        <w:t xml:space="preserve">který jako věří. Takže bych řekla jako, že ty věci spíš řešíme jako společně někdy. Ale jako jsme jako s tím v pohodě, jako že někdo někomu nesedí, takže jako prostě řekněme ne, vem si to jako ty.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Takže spíš se to týká, osobnosti toho klienta, než zakázky, tématu.</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Než zakázky, no. Protože to bych řekla, že jsme tady jako hodně jako tolerantní, no. Ale taky jsme třeba jak tady měli tu Mili, tak to jsme taky řešili a nikdo nevěděl co s tím, a jako tak. To se vlastně to tady jako hodně  jako jelo jedno dobu, no. </w:t>
      </w:r>
    </w:p>
    <w:p w:rsidR="008C5031" w:rsidRPr="00AE2F81" w:rsidRDefault="008C5031" w:rsidP="00DC540A">
      <w:pPr>
        <w:pStyle w:val="Odstavecseseznamem"/>
        <w:spacing w:after="0" w:line="240" w:lineRule="auto"/>
        <w:ind w:left="0"/>
        <w:jc w:val="both"/>
        <w:outlineLvl w:val="0"/>
        <w:rPr>
          <w:rFonts w:ascii="Times New Roman" w:hAnsi="Times New Roman" w:cs="Times New Roman"/>
          <w:sz w:val="24"/>
          <w:szCs w:val="24"/>
        </w:rPr>
      </w:pPr>
      <w:r w:rsidRPr="00AE2F81">
        <w:rPr>
          <w:rFonts w:ascii="Times New Roman" w:hAnsi="Times New Roman" w:cs="Times New Roman"/>
          <w:sz w:val="24"/>
          <w:szCs w:val="24"/>
        </w:rPr>
        <w:t>T: Já už si přesně teda nepamatuju…</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No vlastně Mili byla nějaká starší jako paní, která je prostě nabízela jako to…..no vlastně jako sex, že se na ní jako všichni vystřídali a zaučili no. A bylo to jeden půlrok docela živé téma, no. To se vlastně psal nějakej ten anonym – udání.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Jaká témata vnímáš jako důležité podpořit a rozvíjet ve výchově ke zdravé a </w:t>
      </w:r>
      <w:r w:rsidRPr="00AE2F81">
        <w:rPr>
          <w:rFonts w:ascii="Times New Roman" w:hAnsi="Times New Roman" w:cs="Times New Roman"/>
          <w:sz w:val="24"/>
          <w:szCs w:val="24"/>
        </w:rPr>
        <w:tab/>
        <w:t xml:space="preserve">zodpovědné sexualitě u dětí a dospívajících? V jaké oblasti sexuální výchovy je třeba </w:t>
      </w:r>
      <w:r w:rsidRPr="00AE2F81">
        <w:rPr>
          <w:rFonts w:ascii="Times New Roman" w:hAnsi="Times New Roman" w:cs="Times New Roman"/>
          <w:sz w:val="24"/>
          <w:szCs w:val="24"/>
        </w:rPr>
        <w:tab/>
        <w:t>rozvíjet cílené preventivní aktivity?</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No, hele, my jsme tady třeba zkoušeli jako nějaký prevence na tady tohle téma, jenomže jakoby jak ty klienty máme mladší, tak oni to prostě neberou tak, jak by to měli brát. Víš co, že s toho mají spíš jako srandu než aby to brali nějak navážno. Že jsme se tady jako snažili, ale snažíme se s nima třeba rozebírat témata, jak by třeba měla vypadat jako komunikace jako třeba s partnerem a něco jako takovýdleho. Ale jednou mě právě, víš co, protože tady to téma je  hrozně zajímá a občas se s nima o tom jako bavíme, a měli jsme právě asi měsíc na to zaměřenej a prostě jako to úplně nepadlo na úrodou půdu, protože oni z toho měli jako srandu, ale zažila jsem aji jako jednou situaci jako s klientem, že jsme spolu rozebírali nějaký jakoby tyhle věci, co jako znamená bla bla bla a normálně ten týpek mě pak jako kousnul. Víš, že to asi nějak jako cítil jako nějak to jako asi to vzrušení nebo to napětí, já nevím. Tak jsem to právě na supervizi právě jako rozebírala. </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Co třeba z tý supervize ti vzešlo tady k tomu?</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Ne jako z tý supervize vzešlo jako by to, že jsem ho vlasntě ne jako vzrušila ,a le že ho to jako zajímalo a nevěděl, jak to má vytěsnit. Ale byla to pro mě to byla zajímavá zkušenost, že v tom viděl něco víc, než jako já, no. Takže tak.</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Takže jenom abych to shrnula, jeslti jsem to slyšela dobře. Těch témat , který byste s nima měli probírat je hodně, ovšem není ta půda na to připravená v tom smyslu, že děcka si z toho dělají legraci, bagatelizují to, když to přijde na program , tak to zneužívají a dělají z toho show…</w:t>
      </w:r>
    </w:p>
    <w:p w:rsidR="008C5031" w:rsidRPr="00AE2F81" w:rsidRDefault="008C5031"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A těm mladším děcká to třeba vůbec nedochází. Že tohle je docela těžký téma tady probírat, no .Že jako když někdo jako něco jako příjde a chce si o něčem popovídat, tak nění problém, ale když vezmeš jako tu partu a jako třeba maluješ jim různý jako vesmíry jak jsme si jako blíž, tak oni z toho maj sradnu,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Popiš podrobně jakoukoli dilematickou situaci, kterou jsi s klientem v oblasti sexuality </w:t>
      </w:r>
      <w:r w:rsidRPr="00AE2F81">
        <w:rPr>
          <w:rFonts w:ascii="Times New Roman" w:hAnsi="Times New Roman" w:cs="Times New Roman"/>
          <w:sz w:val="24"/>
          <w:szCs w:val="24"/>
        </w:rPr>
        <w:tab/>
        <w:t>řešila.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To jako taky, ale třeba, když odcházela kolegyně, tak jako kluci si víš co, potřebovali se s ní pořádně rozloučit, tak ji plácali jako po zadku. A nechala si to třeba líbit, což mě třeba přišlo jako přes čáru. Že já bych je za to potrestala víc než jako ona, která to brala jako že je to v pohodě. Takže tak, no. A vlastně jako mám třeba aji problém s tím, když mi klienti třeba říkají že jsem láska a kundička a takovýdle věci, tak to se mi jako třeba nelíbí, no?</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se tomu bráníš? Co se ti osvědčilo?</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Spíš se jim jako snažím si prostě jako říct, že jsem prostě pracovníka  oni jsou klienti a takhle se spolu prostě  bavit nebudeme, že tohle se mi jako nelíbí………. A když se na mě jako snažijou jako makat, tak jim říkám prostě ne, nešahej na mě, nelíbí se mi to. Ale samozřejmě pak je to naopak, že když je třeba chceš poplácat tak nešahej na mě, nelíbí se mi to. Takže tak.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 Takže ty se snažíš vytyčit nějaké svoje hranice pracovní.</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Ano. Protože je to fakt jako občas ty jejich kecy jsou jako nepříjemný, že člověk je z toho docela nezchucenej a snažím se jim jako třeba říkat, že to ani jako není vtipný a tak no.</w:t>
      </w:r>
    </w:p>
    <w:p w:rsidR="008C5031" w:rsidRPr="00AE2F81" w:rsidRDefault="008C5031" w:rsidP="00DC540A">
      <w:pPr>
        <w:spacing w:after="0" w:line="240" w:lineRule="auto"/>
        <w:jc w:val="both"/>
        <w:outlineLvl w:val="0"/>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Zamysli se nad následujícími situacemi a popiš mi způsob, jakým bys uvažovala a postupovala v následujících situacích. Zkus popsat ideální způsob řešení situace. A jak by se podle Tebe situace vyvíjela v reálném provozu?Klientka (14) se Ti svěří, že si vede deníček, do kterého si zapisuje počty sexuálních partnerů. Snaží se, aby jich bylo co nejvíce. Bez ohledu na to, zda je to pravda či ne – co si o ní myslíš? Jak bys na tuto situaci reagovala?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Tý jo. Tak jako vlastně….záleželo asi co by to bylo za klientu a ideálně………ty jo Jarmi….zamyslím se nad tím, jak bych na to reagovala. Takže klientka 14, vede si deník a probírá to se mnou. Tak asi bych to sní jako probrala, zda je to pravda nebo nepravda a snažila bych se jí asi říct něco o bezpečným jako sexu, jak to má jako vlastně probíhat a vlastěn že to není OK bych se jí snažila říct.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v čem to není OK?</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vlastně jako že dle jako zákona že jo se sex smí provozovat až od patnácti, že jo. Asi tohle bych ji řekla a asi nějakou tu bezpečnost a nevím jeslti bych to brala s rezervou třeba jak tady máme klientku Míšu, tak ona třeba strašně jako kecá, že má takovej svůj svět, tak u ní bych to brala asi těžce s rezervou, no a vlastně jak by to mělo být ideálně……tak vlasně ideálně by se to mělo nahlásit ne, v ideálním, jestli, když máš jako ohlašovací povinnost, ne?</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mimo to bys s ní třeba pracovala, kdyby to šlo, kdyby třeba tvá intervence mohla v tu chvíli něco změnit, na čem bys pracovala? Je pro tebe to, že ji nahlásíš ideální postup?</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To asi není ideální postup, protože si myslím, že jako tady to nahlašování prostě, že ti klienti už pak nemají tu důvěru, když je jakoby takhle poděláš, nebo jak to, a vlastně asi bych se ji snažila vysvětlit nějaký pojem sebehodnota a něco jako takovýdleho.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(16) za Tebou přijde a je velmi rozrušená. Zjistila, že je těhotná. Uvažuje o potratu. Rodiče se o tom nesmí dozvědět a celá situace se musí vyřešit co nejdříve. Co si o klientce myslíš? Jak bys s klientkou jednal v této situaci?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asi klientce bych se snažila jako vysvětlit, že se to rodiče stejnak jako dozvijou a že by to s nima měla řešit i když třeba nemá tu důvěru a že vlastně jakoby záleží na ní, pro jakej krok se jako rozhodne, ale že by to ti rodiče měli jako řešit . Asi bych ji vysvětlila, co bude znamenta, když jako udělá ten potrat, co to pro ni bude znamenat a co vlastně pro ni bude znamentat, když si dítě nechá. Ale směřovala bych to k tomu, aby to prostě řekla těm rodičů,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to je podle tebe ideální?</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Jako já si myslím, že ideální, jako víš co, ideální by bylo říct, řekni to rodičům, ale pak záleží jako, že jo, jak s tím ona jakoby naloží, no. Ale myslím si, že by jako nebylo ideální jako pomoct ji třeba sehnat třeba jako nějaký peníze tady na tohleto. To si myslím, že by úplně  jako ideální nebylo, že by to bylo právě bylo na hraně……….A ještě jako v šestnácti letech si myslím,že by to fakt jako ty rodiče měli vědět. Asi bych ji tady v tom podpořila, ať jim to jako řekne, že ty rodiče ji sice to bude šou, ale jako že to prostě, jako že to nebude jako trvat věčně,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 (15) vyzkoušel homosexuální pohlavní styk za peníze. Nemá z toho sice úplně nejlepší zážitek (tvrdí o sobě, že je na holky), ale možnost snadného přivýdělku se mu zamlouvá. Co si o klientovi myslíš? Jak bys s klientem řešila tuto situaci?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Ty brďo. Tak tohle je asi prekérní situace, no……………………………………….no…………………………………………..tak tohle bych třeba asi jako rozebrala jako v týmu, protože je to jako pro mě docela jako to……………………………..a asi asi taky jako nějaký jako hodnoty že mu to za to stojí nebo nestojí a asi nějak zrekapitulovat třeba jeho prožitky, zda se tomu dál chce dál jako </w:t>
      </w:r>
      <w:r w:rsidRPr="00AE2F81">
        <w:rPr>
          <w:rFonts w:ascii="Times New Roman" w:hAnsi="Times New Roman" w:cs="Times New Roman"/>
          <w:sz w:val="24"/>
          <w:szCs w:val="24"/>
        </w:rPr>
        <w:lastRenderedPageBreak/>
        <w:t xml:space="preserve">věnovat, nebo jeslti to bylo třeba jako na zkoušku nebo asi tak. Ani nevím, jak by tohle mělo vypadat ideálně, no. Tohle si třeba jako nedokážu představit, že bych tohle řešila no…………….kdyby se tady s tím klient jako svěřil.  Jako že tohle kdyby tohle na mě někdo vysypal, tak bych z toho byla vyjevená a hodně bych byla asi opatrná na tohle téma. Protože že jo nějakej jako sex za peníze a tak…..asi bych byla na to opatrná no. Ale zase jako téma nějaký jako nevím sexuální prevence, jak se u toho chránit, nějaká sebehodnota, zda mu to za to jako stojí, zda si ty peníze třeba nevydělat jinak…………… rozebrat, že se to někdo dozví a že bude mít tu nálepku, ať s tím třeba počítá a takovýhle věci no. Nevim. Ale z tohohle by byla fakt věc, se kterou bych asi běžela za kolegyní a probrala bych to jako s ní, no.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tak o klientce si myslím, že tady v tomhle věku je to jako normální, že si chce člověk jako užít a že to vnímá jako takhle a vlastně bych ji asi poradila, ať to třeba rozebere s tím přítelem, že jako mi to přijde jako tohle  (nesrozumitelné) to má taky jako dvě roviny, že se si občas člověk říká jo tak je to jako v pohodě, když třeba člověk třeba jako ulítne a nikam se to dál nerozvíjí a pak si vlastně představí toho partnera, kterej vlastně že jo, to není jako úplně ideální, no. Ale asi bych ji jakoby, asi bych se s ní pobavila o tom, co třeba znamená jako věrnost, co pro ni  znamená jako ten partner, jeslti s ním chce furt jako být, když tohle má zapotřebí dělat a tak no. ………..takže asi tak, víc k tomu asi eee…</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Jsi přítomna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tak třeba o tomhlenc si jako myslím, že jakoby……..že asi je asi jako normální si v nějakým věku pouštět jako porno a zajímat se tady o tu jako že jo sexuální jako stránku, že je to jako normální a asi bych s těma klietnama rozebírala, že gto pro ně není úplně jako vhodný a že by s tím jako měli počkat a že ten sex úplně jako nevypadá jak v tom jako pornu, asi no. A že by s tím měli být jako opatrný. </w:t>
      </w:r>
    </w:p>
    <w:p w:rsidR="008C5031" w:rsidRPr="00AE2F81" w:rsidRDefault="008C5031" w:rsidP="00DC540A">
      <w:pPr>
        <w:pStyle w:val="Odstavecseseznamem"/>
        <w:spacing w:after="0" w:line="240" w:lineRule="auto"/>
        <w:jc w:val="both"/>
        <w:rPr>
          <w:rFonts w:ascii="Times New Roman" w:hAnsi="Times New Roman" w:cs="Times New Roman"/>
          <w:sz w:val="24"/>
          <w:szCs w:val="24"/>
        </w:rPr>
      </w:pPr>
    </w:p>
    <w:p w:rsidR="008C5031" w:rsidRDefault="00AE2F8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sz w:val="24"/>
          <w:szCs w:val="24"/>
        </w:rPr>
        <w:br w:type="page"/>
      </w:r>
      <w:r w:rsidR="008C5031" w:rsidRPr="00AE2F81">
        <w:rPr>
          <w:rFonts w:ascii="Times New Roman" w:hAnsi="Times New Roman" w:cs="Times New Roman"/>
          <w:b/>
          <w:sz w:val="24"/>
          <w:szCs w:val="24"/>
        </w:rPr>
        <w:lastRenderedPageBreak/>
        <w:t>Respondentka č. 2</w:t>
      </w:r>
    </w:p>
    <w:p w:rsidR="00DC540A" w:rsidRDefault="00DC540A" w:rsidP="00DC54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19/11/2020, délka rozhovoru 21:16</w:t>
      </w:r>
    </w:p>
    <w:p w:rsidR="00AE2F81" w:rsidRPr="00AE2F81" w:rsidRDefault="00AE2F81" w:rsidP="00DC540A">
      <w:pPr>
        <w:spacing w:after="0" w:line="240" w:lineRule="auto"/>
        <w:jc w:val="both"/>
        <w:rPr>
          <w:rFonts w:ascii="Times New Roman" w:hAnsi="Times New Roman" w:cs="Times New Roman"/>
          <w:b/>
          <w:sz w:val="24"/>
          <w:szCs w:val="24"/>
        </w:rPr>
      </w:pPr>
    </w:p>
    <w:p w:rsidR="008C5031" w:rsidRPr="00AE2F81" w:rsidRDefault="008C503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Základní údaje, vztah k etice a morálce </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Kde pracujete (NZDM/terén), v jakém jste pracovním zařazení?</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Tak jako pracuju že jako sociální pracovník, pracuju v Umbrelle, nízkoprahový pro mláděž a děti.</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Jak dlouho pracujete v oboru a kolik je vám let?</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 xml:space="preserve">Deset měsíců, čtyřicet sedm. </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 xml:space="preserve">Jaká jsou specifika cílové skupiny, se kterou pracujete? </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8C5031" w:rsidRPr="00AE2F81">
        <w:rPr>
          <w:rFonts w:ascii="Times New Roman" w:hAnsi="Times New Roman" w:cs="Times New Roman"/>
          <w:sz w:val="24"/>
          <w:szCs w:val="24"/>
        </w:rPr>
        <w:t xml:space="preserve"> Tak pomáhat děckám...</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Co si představuješ pod pojmem etika? Co všechno Tě napadá?</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Tak etika... etika... jak to mám říct... souhrn... já nevím... vzdělání.</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 xml:space="preserve">Co si představuješ pod pojmem morálka? Jaký je, </w:t>
      </w:r>
      <w:r>
        <w:rPr>
          <w:rFonts w:ascii="Times New Roman" w:hAnsi="Times New Roman" w:cs="Times New Roman"/>
          <w:sz w:val="24"/>
          <w:szCs w:val="24"/>
        </w:rPr>
        <w:t xml:space="preserve">podle Tvého názoru, její vztah </w:t>
      </w:r>
      <w:r w:rsidR="008C5031" w:rsidRPr="00AE2F81">
        <w:rPr>
          <w:rFonts w:ascii="Times New Roman" w:hAnsi="Times New Roman" w:cs="Times New Roman"/>
          <w:sz w:val="24"/>
          <w:szCs w:val="24"/>
        </w:rPr>
        <w:t>k etice?</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Tak to aby prostě... děcka tady třeba, aby respektovali jak máme tady... prostě aby dodržovali morálku...</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Takže je to o dodržování pravidel?</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w:t>
      </w:r>
      <w:r w:rsidR="00AE2F81">
        <w:rPr>
          <w:rFonts w:ascii="Times New Roman" w:hAnsi="Times New Roman" w:cs="Times New Roman"/>
          <w:sz w:val="24"/>
          <w:szCs w:val="24"/>
        </w:rPr>
        <w:t xml:space="preserve">: </w:t>
      </w:r>
      <w:r w:rsidRPr="00AE2F81">
        <w:rPr>
          <w:rFonts w:ascii="Times New Roman" w:hAnsi="Times New Roman" w:cs="Times New Roman"/>
          <w:sz w:val="24"/>
          <w:szCs w:val="24"/>
        </w:rPr>
        <w:t>Pravidel, tak.</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Má smysl propojovat oblast etiky a sociální práce?</w:t>
      </w:r>
      <w:r w:rsidR="008C5031" w:rsidRPr="00AE2F81">
        <w:rPr>
          <w:rFonts w:ascii="Times New Roman" w:hAnsi="Times New Roman" w:cs="Times New Roman"/>
          <w:sz w:val="24"/>
          <w:szCs w:val="24"/>
        </w:rPr>
        <w:tab/>
        <w:t>Proč?</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Já vidím smysl u těch Romských děcek že aby... co jím doma schází... nemaj čas, nemaj prostor se učit a čas u rodičů. Tak prostě můžou využit, můžme jim pomáhat tady.</w:t>
      </w:r>
    </w:p>
    <w:p w:rsidR="00AE2F81" w:rsidRDefault="00AE2F81" w:rsidP="00DC540A">
      <w:pPr>
        <w:spacing w:after="0" w:line="240" w:lineRule="auto"/>
        <w:jc w:val="both"/>
        <w:rPr>
          <w:rFonts w:ascii="Times New Roman" w:hAnsi="Times New Roman" w:cs="Times New Roman"/>
          <w:b/>
          <w:sz w:val="24"/>
          <w:szCs w:val="24"/>
        </w:rPr>
      </w:pPr>
    </w:p>
    <w:p w:rsidR="008C5031" w:rsidRPr="00AE2F81" w:rsidRDefault="008C503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Metodický a koncepční okruh – jak se s etikou pracuje v organizaci</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Má vaše organizace křesťanské poslání? Pokud ano, jakým</w:t>
      </w:r>
      <w:r>
        <w:rPr>
          <w:rFonts w:ascii="Times New Roman" w:hAnsi="Times New Roman" w:cs="Times New Roman"/>
          <w:sz w:val="24"/>
          <w:szCs w:val="24"/>
        </w:rPr>
        <w:t xml:space="preserve"> způsobem to ovlivňuje řešení </w:t>
      </w:r>
      <w:r w:rsidR="008C5031" w:rsidRPr="00AE2F81">
        <w:rPr>
          <w:rFonts w:ascii="Times New Roman" w:hAnsi="Times New Roman" w:cs="Times New Roman"/>
          <w:sz w:val="24"/>
          <w:szCs w:val="24"/>
        </w:rPr>
        <w:t>etických otázek?</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 tak má to křesťanství, a chodí tady farář a... dává dětem otázky, příběhy a děcka na to odpovídají...</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Jakým způsobem řešíte etické otázky? (individuálně, týmově, pod supervizí).</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řešíme to  a když nevím, tak jdu za vedoucí, porádíme se</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 xml:space="preserve">Má vaše zařízení vytvořenou metodiku, resp. pravidla pro tento způsob práce? Kdo </w:t>
      </w:r>
      <w:r w:rsidR="008C5031" w:rsidRPr="00AE2F81">
        <w:rPr>
          <w:rFonts w:ascii="Times New Roman" w:hAnsi="Times New Roman" w:cs="Times New Roman"/>
          <w:sz w:val="24"/>
          <w:szCs w:val="24"/>
        </w:rPr>
        <w:tab/>
        <w:t xml:space="preserve">tato </w:t>
      </w:r>
      <w:r w:rsidR="008C5031" w:rsidRPr="00AE2F81">
        <w:rPr>
          <w:rFonts w:ascii="Times New Roman" w:hAnsi="Times New Roman" w:cs="Times New Roman"/>
          <w:sz w:val="24"/>
          <w:szCs w:val="24"/>
        </w:rPr>
        <w:tab/>
        <w:t>pravidla tvořil? Podílí se na jejich tvorbě celý tým?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Vzděláváš se (či vzdělávání podporuje organizace, ve kte</w:t>
      </w:r>
      <w:r w:rsidR="00DC540A">
        <w:rPr>
          <w:rFonts w:ascii="Times New Roman" w:hAnsi="Times New Roman" w:cs="Times New Roman"/>
          <w:sz w:val="24"/>
          <w:szCs w:val="24"/>
        </w:rPr>
        <w:t xml:space="preserve">ré pracuješ) v oblasti etiky a </w:t>
      </w:r>
      <w:r w:rsidR="008C5031" w:rsidRPr="00AE2F81">
        <w:rPr>
          <w:rFonts w:ascii="Times New Roman" w:hAnsi="Times New Roman" w:cs="Times New Roman"/>
          <w:sz w:val="24"/>
          <w:szCs w:val="24"/>
        </w:rPr>
        <w:t>sociální práce? Jakým způsobem?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ee... máme kurzy a... hodně se dozvím na těch kurzech, naučímnovým věcem a musím to předat dál děckám.</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Osobní morální horizont pracovníka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Považuješ někoho za autoritu, která Ti pomáhá řešit etické otázky? Máš nějaký morální vzor/horizont? (osobnost, autora, knihu, poselství, motto, světonázor, filosofie…)</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pro mě je to hodně motivace třeba, hodně můj manžel a hodně kamarádka. Která ee.. hodně věcí pro mě... třeba v životě... takže se s ní hodně radím.</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Já si ještě troufnu podotknout že to je pro tebe i bůh ne? Ta autorita.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I bůh.</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T:Existuje podle Tebe nějaká obecně daná hierarchie hodnot, kterou by měl člověk respektovat?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jasně žejo, respektovat třeba zákony. To musí každej člověk respektovat a prostě... věřit... Jak jsem říkala, u mě je na prvním místě bůh. Věřit v něj, že je živý a bez něho...</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i boží zákony?</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T:Co si myslíš o tom, že si každý svou „pravdu“ (postoj, rozhodnutí) může odůvodnit a nikdo nemá právo mi do jeho rozhodnutí jakkoli zasahovat? Má někdo za každou cenu pravdu vždycky?</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Nemá.</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morálku.. já nevím. Tak hlavně u těch mladých. Měli by používat ty ochrany... aa... aby prostě měl ten jejich život smysl, aby byli zodpovědní protože dnešní mládež  na to nějak...</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vnímáš morálku jako zodpovědnost?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Jaké sexuální chování považuješ za morální a jaké za nemorální? (homosexualita, prostituce, promiskuita, potraty, nevěra, sex po internetu,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Pro mě prostě.. to je jasný. Potraty. A jak jsou teďka... nebo teďka.. že berou se prostě... Jsou nebo partneři stejného pohlaví. Nebo ty prostitutky.. Taky to no že vlastně, nemusely by to. </w:t>
      </w:r>
    </w:p>
    <w:p w:rsidR="008C5031" w:rsidRPr="00AE2F81" w:rsidRDefault="008C503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Oblast přímé práce s klienty</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Která témata z oblasti sexuality s klienty nejčastěji řešíš?</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No když plácnou kluci holku po zadku... haha</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Takže nějaký obtěžování?</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Nooo.. Jako že by se neměli... Že by se to tady nemělo dělat. A taky že je to nepříjemný pro ty holky. Nebo narážky...</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Přišel za tebou někdy klient s situací, kterou jsi s ním nechtěla řešit?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w:t>
      </w:r>
      <w:r w:rsidR="00AE2F81">
        <w:rPr>
          <w:rFonts w:ascii="Times New Roman" w:hAnsi="Times New Roman" w:cs="Times New Roman"/>
          <w:sz w:val="24"/>
          <w:szCs w:val="24"/>
        </w:rPr>
        <w:t>:</w:t>
      </w:r>
      <w:r w:rsidRPr="00AE2F81">
        <w:rPr>
          <w:rFonts w:ascii="Times New Roman" w:hAnsi="Times New Roman" w:cs="Times New Roman"/>
          <w:sz w:val="24"/>
          <w:szCs w:val="24"/>
        </w:rPr>
        <w:t xml:space="preserve"> Zatím ještě ne..</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 xml:space="preserve">Jaká témata vnímáš jako důležité podpořit a rozvíjet ve výchově ke zdravé a </w:t>
      </w:r>
      <w:r w:rsidR="008C5031" w:rsidRPr="00AE2F81">
        <w:rPr>
          <w:rFonts w:ascii="Times New Roman" w:hAnsi="Times New Roman" w:cs="Times New Roman"/>
          <w:sz w:val="24"/>
          <w:szCs w:val="24"/>
        </w:rPr>
        <w:tab/>
        <w:t xml:space="preserve">zodpovědné sexualitě u dětí a dospívajících? V jaké oblasti sexuální výchovy je třeba </w:t>
      </w:r>
      <w:r w:rsidR="008C5031" w:rsidRPr="00AE2F81">
        <w:rPr>
          <w:rFonts w:ascii="Times New Roman" w:hAnsi="Times New Roman" w:cs="Times New Roman"/>
          <w:sz w:val="24"/>
          <w:szCs w:val="24"/>
        </w:rPr>
        <w:tab/>
        <w:t>rozvíjet cílené preventivní aktivity?</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8C5031" w:rsidRPr="00AE2F81">
        <w:rPr>
          <w:rFonts w:ascii="Times New Roman" w:hAnsi="Times New Roman" w:cs="Times New Roman"/>
          <w:sz w:val="24"/>
          <w:szCs w:val="24"/>
        </w:rPr>
        <w:t>Hlavně jím říct fakt ať jsou zodpovědní, k sami sobě. V dnešní době... když člověk není sám k sobě zodpovědný...</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 </w:t>
      </w:r>
      <w:r w:rsidR="008C5031" w:rsidRPr="00AE2F81">
        <w:rPr>
          <w:rFonts w:ascii="Times New Roman" w:hAnsi="Times New Roman" w:cs="Times New Roman"/>
          <w:sz w:val="24"/>
          <w:szCs w:val="24"/>
        </w:rPr>
        <w:t>A je nějakej způsob, kterým by se toho dalo dosáhnout? jestli tě teď nic nenapadá, tak můžem dál.</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Tak můžem</w:t>
      </w:r>
    </w:p>
    <w:p w:rsidR="008C5031" w:rsidRPr="00AE2F8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8C5031" w:rsidRPr="00AE2F81">
        <w:rPr>
          <w:rFonts w:ascii="Times New Roman" w:hAnsi="Times New Roman" w:cs="Times New Roman"/>
          <w:sz w:val="24"/>
          <w:szCs w:val="24"/>
        </w:rPr>
        <w:t xml:space="preserve">Popiš podrobně jakoukoli dilematickou situaci, kterou jsi </w:t>
      </w:r>
      <w:r>
        <w:rPr>
          <w:rFonts w:ascii="Times New Roman" w:hAnsi="Times New Roman" w:cs="Times New Roman"/>
          <w:sz w:val="24"/>
          <w:szCs w:val="24"/>
        </w:rPr>
        <w:t xml:space="preserve">s klientem v oblasti sexuality </w:t>
      </w:r>
      <w:r w:rsidR="008C5031" w:rsidRPr="00AE2F81">
        <w:rPr>
          <w:rFonts w:ascii="Times New Roman" w:hAnsi="Times New Roman" w:cs="Times New Roman"/>
          <w:sz w:val="24"/>
          <w:szCs w:val="24"/>
        </w:rPr>
        <w:t>řešil.</w:t>
      </w:r>
    </w:p>
    <w:p w:rsidR="008C5031" w:rsidRDefault="00AE2F81" w:rsidP="00DC54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w:t>
      </w:r>
      <w:r w:rsidR="008C5031" w:rsidRPr="00AE2F81">
        <w:rPr>
          <w:rFonts w:ascii="Times New Roman" w:hAnsi="Times New Roman" w:cs="Times New Roman"/>
          <w:sz w:val="24"/>
          <w:szCs w:val="24"/>
        </w:rPr>
        <w:t>Nene... zatím ne.</w:t>
      </w:r>
    </w:p>
    <w:p w:rsidR="00AE2F81" w:rsidRPr="00AE2F81" w:rsidRDefault="00AE2F8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Zamysli se nad následujícími situacemi a popiš mi způsob, jakým bys uvažoval a postupoval v následujících situacích. Zkus popsat ideální způsob řešení situace. A jak by se podle Tebe situace vyvíjela v reálném provozu?</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Klientka (14) se Ti svěří, že si vede deníček, do kterého si zapisuje počty sexuálních partnerů. Snaží se, aby jich bylo co nejvíce. Bez ohledu na to, zda je to pravda či ne – co si o ní myslíte? Jak byste na tuto situaci reagovali? (ideálně x realita)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to by sem asi nějak vysvětlila, že to prostě není dobrý. Že může chytnout něco, může být pozitivní... že by si to měla uchovat pro někoho až se do někho zamiluje.... kdo jí má rád...</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Klientka (16) za Tebou přijde a je velmi rozrušená. Zjistila, že je těhotná. Uvažuje o potratu. Rodiče se o tom nesmí dozvědět a celá situace se musí vyřešit co nejdříve. Co si o klientce myslíš? Jak bys s klientkou jednal v této situaci? (ideálně x realita)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Asi bych jí řekla že to není dobrej nápad... aby si to pořádně rozmyslela... že za pár roků nemusí mít děti. Že je to proti bohu... S nma se bavit i o bohu.. sice se stydí ale...</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Takže ty můžeš i tyhle otázky... choulostivý s nima řešit skrz tu víru.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Klient (15) vyzkoušel homosexuální pohlavní styk za peníze. Nemá z toho sice úplně nejlepší zážitek (tvrdí o sobě, že je na holky), ale možnost snadného přivýdělku se mu zamlouvá. Co si o klientovi myslíš? Jak byste s klientem řešili tuto situaci? (ideálně x realita)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Aby to víckrát nedělal. Že to nestojí za ty peníze.</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(ideálně x realita)</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asi... řekla bych jí že si má najít toho pravýho a nestřídat...</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Jste přítomen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určitě bych jím vysvětlila, že to není dobrá věc pro ně... že by se neměli dívat na takový věci... a  asi bych si promluvila i s rodičema.</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 </w:t>
      </w:r>
    </w:p>
    <w:p w:rsidR="008C5031" w:rsidRPr="00AE2F81" w:rsidRDefault="008C5031"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 </w:t>
      </w: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AE2F81" w:rsidRDefault="00AE2F81" w:rsidP="00DC540A">
      <w:pPr>
        <w:jc w:val="both"/>
        <w:rPr>
          <w:rFonts w:ascii="Times New Roman" w:hAnsi="Times New Roman" w:cs="Times New Roman"/>
          <w:b/>
          <w:sz w:val="24"/>
          <w:szCs w:val="24"/>
        </w:rPr>
      </w:pPr>
      <w:r>
        <w:rPr>
          <w:rFonts w:ascii="Times New Roman" w:hAnsi="Times New Roman" w:cs="Times New Roman"/>
          <w:b/>
          <w:sz w:val="24"/>
          <w:szCs w:val="24"/>
        </w:rPr>
        <w:br w:type="page"/>
      </w: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Respondentka č. 3</w:t>
      </w: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Datum: 19/11/2020, délka rozhovoru 32:30</w:t>
      </w:r>
    </w:p>
    <w:p w:rsidR="00B97328" w:rsidRPr="00AE2F81" w:rsidRDefault="00B97328" w:rsidP="00DC540A">
      <w:pPr>
        <w:spacing w:after="0" w:line="240" w:lineRule="auto"/>
        <w:jc w:val="both"/>
        <w:rPr>
          <w:rFonts w:ascii="Times New Roman" w:hAnsi="Times New Roman" w:cs="Times New Roman"/>
          <w:b/>
          <w:sz w:val="24"/>
          <w:szCs w:val="24"/>
        </w:rPr>
      </w:pP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Základní údaje, vztah k etice a morálce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T:Kde pracuješ, v jakém jsi pracovním zařazení?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R:Pracuji v nízkoprahovém klubu Barák jako sociální pracovnice asi…ty jo…čtyři roky? Čtyry, pět let, no, nějak tak.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T:A kolik Ti je let?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R:(smích) Třicet let.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T:Jaká jsou specifika cílové skupiny, se kterou pracuješ?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R:Jasný….tak máme cílovku 11-26 let a k nám vlastně chodijou když to takhle blbě řeknu jak bílý děti, tak i romáci………a není to nějak jako rozdělený prostě…chodí sem děcka z chudších rodin, chodí sem děcka i z bohatých rodin a každá prostě ta vrstva má jako různý problémy. Takže to máme takove jako mix.</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T:Co si představuješ pod pojmem etika? Co všechno Tě napadá?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R:Hned mi jako blesklo nějaká slušnost. Něco jako takovýho. Slušný chování, vystupování.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T:A co si představuješ pod pojmem morálka?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R:Aaaa, to bude u mě horší…………………..jéžiš já tady na to popisování jsem taková levá, ale…..ehm…………no……………je to nějaký, nějaký jako………já to řeknu blbě druh chování, nebo……….no já se neumím k tomu vyjádřit……….mně jdou hrozně blbě ty popisy</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T:Nevadí, zkus to říct vlastními slovy. Jde mi o to, co si za těmi slovy představuješ. Jak bys to vysvětlila malému dítěti, kdyby se Tě zeptalo na to, co je to morálka?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R:Jako že,  jako že je to nějaký jako…..druh jako chování. Buďto se chováš jako dobře a nebo se chováš jako špatně…………………………..ještě že tam nebude jméno (smích).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T:Má podle Tebe smysl propojovat oblast etiky a sociální práce?</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R:Určitě.</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T:A proč?</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R:Tak ehm.. rozhodně mi přijde………..normální….ehm….nějak…ehm mít nějaký jako stanovený pravidla, nějakou etiku, jak přistupovat k těm ehm klientům, zároveň vlastně ty klienti k nám, že jo, abysme se tady nějak nehandrkovali nebo si nenadávali sprostě, ale mujsí to mít prostě…nějaký prostě pravidla, abysme nějak fungovali normálně. Aby se ty klienti tady cítili dobře, aby my jsme se v tom cítili dobře.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Metodický a koncepční okruh – jak se s etikou pracuje v organizaci</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vaše organizace křesťanské poslání? Pokud ano, jakým způsobem to ovlivňuje řešení etických otázek?</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Má samozřejmě má………..no………..abych řekla jako pravdu, tak jak v čem. Je pravda že, když se třeba s děckama jakoby bavíme o sexu, tak ehm….máme tady jako…nebo..máme tady pracovníky, kteří jakoby to duchovno nebo…se víc o tom jako s nima dá bavit, takže voni na to dávají pohled jakoby z toho tý duchovní stránky a my zase jakoby z tý jiný stránky. Takže ty klienti jakoby mají možnost se s náma jako o tom pobavit a můžou mít náhled z obou dvou stran. Takže pracujeme s tím, děláme tady duchovní přednášky, otce Sekničku si občas jakoby zveme, takže ehm……..hodně se na to poslední dobou zaměřujeme. Předtím to jako tak jako nebylo, ale teď s tím jako hodně přijdeme do styku tady s tím……že i tady ty otázky ohledně sexu a tak mají možnost si třeba popovídat s tím duchovním.</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jestli tomu rozumím dobře, tak i oblast těch křesťanských hodnot se vnáší do vaší práce částečně skrze některé členy týmu?</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Jasný, ano, ano.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Když tady nějaká etická otázka vyvstane, jakákoli, tak jak se k ní stavíte? Jakým způsobem ji řešíte? Individuálně, týmově, pod supervizí?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R: (smích) No tak když se to stane že jo tady na klubu a jsou tady dva pracovníci, tak to vyřešíme nějak spolu, ale vždycky se to potom vezeme jako do týmu. Protože je důležitý, aby o tomvlastně byli všichni informováni a……….co si budeme povídat, my už jsme tady jako trošku za vlahej tým, takže už…nám to už třeba v tom tak jako nevidíme ten problém nebo jak to jakoby vyřešit takže jako na supervizi si to berem taky. Ale vždycky fakt důležitý, aby o tom věděl celej tým, protože se s tím bude taky setkávat, že jo.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Má vaše zařízení vytvořenou metodiku, resp. pravidla pro tento způsob práce? Kdo </w:t>
      </w:r>
      <w:r w:rsidRPr="00AE2F81">
        <w:rPr>
          <w:rFonts w:ascii="Times New Roman" w:hAnsi="Times New Roman" w:cs="Times New Roman"/>
          <w:sz w:val="24"/>
          <w:szCs w:val="24"/>
        </w:rPr>
        <w:tab/>
        <w:t>tato pravidla tvořil? Podílí se na jejich tvorbě celý tým?</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(smích) No tak tak to potom nepouštěj Káti. Ehmmm, no máme, že jo. Máme, ale my jako pracovníci se jakoby nepodílíme na nějaký nevim jakoby  oblastní charitě, ale tvoříme si tady jakoby sami ty pravidla pro sebe a tvoříme je i společně s klienty.</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Ehmm…mně se zdá, já teďka nechcu kecat, že jako diecéze má nějaký zásady, Etický kodex.</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Má etickej kodex, má, máme a podle toho se jakoby částečně řídíme, ale spíš jsme ty pravdila přenesli trošku jako do praxe, že si třeba jednou za rok tady sedneme s klientama a probíráme to s nima, jestli je to za ně OK nebo co voni by chtěli třeba jakoby taky od nás jako aby jim to tady vyhovovalo. Takže jak už (nesrozumitelné) ne že to přebíráme celý, ale spíš jako si vycházíme vstříc.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Myslíš že je jakoby možný, že by to šlo uplatnit tak jak si to diecéze představuje?</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já si zrovna myslím, že jako tady ..jako s děckama jako nee. Tady je prostě je potřeba nějaký jako kompromis, no, co si jako budem povídat. Když dostanou fakt striktní tvrdá pravidla, tak to prostě nefunguje, no.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Organizace vás nějak vzdělává v těchto hodnotách? Organizace má nějaký hodnoty, který chce předávat pracovníkům, aby to přešlo i ke klientům. Máte možnost se v těch hodnotách vzdělávat a jakým způsobem to dělá?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Tchááá, teď upřímně nevím, abych nekecala. Já myslím, že nee (smích). Nebo jako něco asi nějakej jako kurs je, ale my spíš ty hodnoty nebo teď se poslední půlrok jede to, že každá vlastně organizace teda i my jako nízkoprahovej klub barák si udělá svých vlastních pět hodnot, na kterých jsme vlastně jako tým trávili spoustu času, takže jsme si vymyslely ty hodnoty. Vymysleli jsme si k tomu i jakoby nějaký příběhy vlastně těch klientů, abychom to dosadili do praxe a tím se vlastně budeme prezentovat potom jako navenek. Ne jako že hodnotami za celou diecézi, ale vlastně my jako nízkoprahovej klub barák.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Aha, to je zajímavý. A vzpomeneš si na ty hodnoty?</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Máme tam spolupráci tam máme……spolupráce….. můžu Ti to najít.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 klidně to najdi, protože to zrovna jako, sem se to hodí, víš?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Jo máme tam autenticitu, že je to pro nás jakoby nějaká upřímná otevřená komunikace, vyříkat si věci narovinu, nezatajovat problémy a nebát se vyjádřit jakoby jak v týmu tak klienti aby se nebáli vyjádřit svůj názor. Pak tam máme spravedlnost, což znamená, že stejný pravidla vlastně platí jakoby pro všechny bez rodílu, pro všechny služby, které vlastně, abychom nedělali nějaké výjimky mezi klienty. Pak tam máme respekt, takže jakoby neodsuzující přístup, tolerance, projev úcty……………..spolehlivost a zodpovědnost. To spíš bylo dáno jako na tým, aby vlastně  v našem týmu panovala nějaká dobrá atmosféra v kolektivu, abysme měli nějakou efektivní práci a tady to. A ke každýmu vlastně jako máme příklady a pak ještě ta spolupráce. Někde máme jakoby příklady od klientů a některý máme jakoby uvedený přímo jakoby na tým. </w:t>
      </w: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Osobní morální horizont pracovníka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Považuješ někoho za autoritu, která Ti pomáhá řešit etické otázky? Máš nějaký morální vzor, nějaký svůj horizont nebo nějakou životní filosofii, která Ti pomáhá při etickém rozhodování?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R: Nemám, abych Ti řekla pravdu, nikdy jsem nad tím takhle nepřemejšlela a…..když tak nad tím uvažuju, tak ani jako…..no ne……dycky…nebo jsem zvyklá jako na to, že to dycky s někým nějak jako pořešim, když si jako v něčem nejsem jistá, jeslti už je to jako za hranou a nebo prostě jako hlavně si řeknu tady už je to jako prostě moc, ale že bych měla nějaký vzor nebo někým kým se jako řídit, tak to jako ne.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Nebo nějaké motto?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Motto, motto to vůbec (smích). Teď jsme vymejšleli nějaký motto každej pracovník na sebe a to teda no…..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Jo, to ti nešlo, to nebyla tvoje disciplína.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 ne, jakože motto citáty ne ne.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Existuje podle Tebe nějaká obecně daná hierarchie hodnot, kterou by měl člověk nelézat a respektovat?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určitě. Myslím si, že něco takovýho jakoby existuje, protože si myslím, že..ze začátku možná to člověk jako nebere tu hodnotu, nebo přijde mu to hrozně divný, ale prostě postupem času, jak člověk dospívá, tak si k tomu dojde, dojde sám.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myslíš, že kdybychom žili všichni dostatečně dlouho taky bychom se dobrali do nějakýho bodu, kdy se shodneme, k nějakému konsensu, seznamu všeobecně přijatelných hodnot?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To si zase jako nemyslím. Nemyslím si že fakt jako..pro každýho existuje…nebo …..takhle, když prostě udáš takhle pět jakoby hodnot, takže prostě všichni je v sobě mají, nebo všichni se s nima jako dokážou řídit, takže si nemyslím, že nějakej se dokáže udělat,  nějakej ucelenej dokument prostě se kterým budou souhlasit všichni nebo budou se tím řídit všichni. Každej má ty hranice nějak jako postavený jinak, takže…..</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A zároveň jsi právě tvrdila, že jako nějaká obecně daná škála hodnot existuje.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spíš já to tak jako mám, nebo…..nebo si spíš myslím jako že to já to mám takhle jakoby třeba předaný ..a že se to takhle předává z generace na generace , ale nebude to platit podle mě na všechny, že jo. Verča to tady má jinak, ty si myslím, že to máš taky jako jinak a že si myslím, že bychom se jako nedohodli, že by to bylo docela….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Rozumím, ale zároveň jako cítím, že tu víru, tu ideu v sobě máš, že něco takovýho lze předat a že je dobrý se tím řídit.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To jo.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Chci si to jenom vyjasnit, jestli jsem tomu porozuměla dobře.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Jasný, jasný, úplně v pohodě.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myslíš o tom, že si každý svou „pravdu“, že má nějaký postoj a to si může za jakýchkoli okolností odůvodnit a nikdo nemá právo mi do jeho rozhodnutí jakkoli zasahovat?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No….s tou pravdou jako co si budem povídat jako…ehmmm….každej si může stát za svou pravdou, ale pravda to nemusí bejt, ale myslím si, že je docela těžký to v dnešní době přiznat, že hele selhal jsem, já jsem pravdu neměl, promiň.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Takže ty to vidíš v tom, že  z pravdy se stalo něco jako majetek nebo nějakej štít?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Hmmm, že si…já si myslím, že lidi se v tom jako předháněj, kdo jako má tu lepší pravdu a potom to nevim, potom to prostě vede jako úplně k zbytečným prostě hádkám a dohadováním se jako kdo je na tom líp a přeměřování pindíků jako, co si budem povídat.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Takže jestli tomu správně rozumím, takže ty za tím výrokem, že každej má svou pravdu a může si ji kdykoli odůvodnit, úplně nestojíš, že to úplně tak nevnímáš.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Myslím, že každý má svůj názor, který si může odůvodnit, ale to s tou pravdou mi to nějak jako nesedí.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(smích). Sexualita a morálka, jo? Jestli jdou k sobě…………………………..(smích) tos mě dostala, to je dobrý se jako nad tím takhle jako zamyslet.</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Klidně se zamýšlej.</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R: Tak určitě v sexualitě by jako nějaká jako morálka měla být. …………………………………………hmm…………tos mě úplně dostala……(smích)……….(smích)………. Můžeš mi to ještě jednou, prosím?</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souvisí to spolu nějak, nebo mělo by to souviset, že jo….protože pak by to pak jako vypadalo, kdyby tam žádná morálka nebyla.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 někdo ti může říct, že jako to s tím nemusí vůbec souviset. To je zase věc toho názoru. Tak se Tě ptám: pokud řekneš, že to spolu souvisí, že by tam něco mělo bejt, tak proč?</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To proč nevim.</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To je co?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To je! Díky Jarmi (smích)</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to já tě nezkouším, já se ptám jen na tvůj názor, protože opravdu mi můžeš říct, že to není potřeba. A když je to ale potřeba, tak…..přece to musí mít nějakej důvod.</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Teď si jako říkám jako….jestli znám někoho kdo má jako v sexualitě morálku (smích), že je to takový…….no hele já nevim…jako….na jednu stranu mi to k sobě nějak sedí…a na druhou stranu tam vlastně nedokážu najít nějako spojitost………………..(smích).</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Hele, tak já tě nebudu trápit, klidně se k tomu můžeme vrátit později. Můžeme jít dál.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tak to jako chápu, že jo, nebudeš tady za bílýho dne na parkovišti, že jo, aby to všichni viděli….tak jako existuje to v tom, ale….já se hrozně jako z těch děcek zblblá, protože o ni v tom teda žádnou morálku rozhodně nemaj. Takže , myslím si, že my dospělejší už jo, ale ty mladší už…</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jinými slovy i v sexualitě by měla být nějaká pravidla, minimálně kvůli tomu aby tě nikdo neviděl za bílýho dne, jak děláš sex na parkovišti. Abys ho nepohoršila třeba. Kvůli pohoršení.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Samozřejmě. Tak myslím si, že sex mezi dvěma je taková trošku intimní věc, takže si nemyslím, že by to měl vidět nebo slyšet…to všichni jako vokolo nás.</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To je tvoje morální přesvědčení.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Neříkám, že je to moje přesvědčení (smích)myslím si, že je to tak jako mělo prostě být, že je to prostě není to věc jako ukazovat jako nový boty prostě. Myslím si, že tam existují nějaký pravidla.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Jaké sexuální chování považuješ za morální a jaké za nemorální?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Nemorální….nemorální chování…..třeba když se partneři podvádí.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nevěra..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Hmmm.To to bych asi nepřekousla. A morální…..asi nevim asi to řeknu nějak divně, ale co se děje ostatním doma, tak mi je to asi jedno, když o tom…nebo nemám ráda takový ty typy, co se tím hrozně chluběj a nemaj problém jako to dát jako najevo a tak. Že mají to takový….Třeba jako s lidmi, třeba kterými se jako neznám, tak jako bavit se jako o intimních věcech.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Takže myslíš, že intimní věci by měly být v tom pravým slova smyslu intimní i v tom, že se o nich člověk nebude bavit na veřejnosti nebo s druhýma lidma.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S druhýma lidma mi to nevadí jako. Samozřejmě jako máme lidi, se kterýma se známe delší dobu, nemám s tím jako problém, ale…jako prostě …s člověkem, kterýho znám třeba týden se o tom jako bavit nebudeš, že jo.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Pochopitelně, to málokdo. A co třeba promiskuita nebo potraty , nebo takový další témata, co jsou takový výbušný? Sex po interntetu, homosexualita?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Jako homosexualita proti tomu jako nic jako nemám. Mám jako pár kamarádek a kamarádů, kteří jsou homosexuální a nemám s tím jako problém , jsou to prostě úplně normální jako lidi. Normálně se s nima prostě jako dá bavit, takže …za mě je to jako úplně v pohodě. Potraty ty samozřejmě takový…..jako citlivý téma si myslím, v dnešní době a furt </w:t>
      </w:r>
      <w:r w:rsidRPr="00AE2F81">
        <w:rPr>
          <w:rFonts w:ascii="Times New Roman" w:hAnsi="Times New Roman" w:cs="Times New Roman"/>
          <w:sz w:val="24"/>
          <w:szCs w:val="24"/>
        </w:rPr>
        <w:lastRenderedPageBreak/>
        <w:t>jako takový tabuizovaný. V tom je to prostě jako těžký no. Asi sama jako……sama asi jako nevím,  na který jako straně stojím, protože je to fakt takový jako rozhodnutí……..nevim, no</w:t>
      </w: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Oblast přímé práce s klienty</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Která témata z oblasti sexuality s klienty nejčastěji řešíš?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Časté střídání sexuálních partnerů.</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Promiskuita.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Hmm, to se řeší nejčastěji a pak samozřejmě taky nechráněný pohlavní styk, že jo. To, to jsou asi nejhlavnější asi témata, no. Tam o ničem jiným se nebavíme, no.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Uplatnila jsi někdy v přímé práci výhradu svědomí v souvislosti s některým z nich?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To ne, jako nemám problém se s těma děckama jako o tom bavit, to mi jako nevadí, ale je pravda, že sem děcka občas stopla v tom, když to vyprávěli jako hodně dopodrobna, co přesně, kam se a tak. To jako je stopnu, že jako OK, chápu, ale prostě nepotřebuju jakoby to vědět, protože to je vaše intimní věc, takže do toho mi jako nic není. Ale jakoby za mnou z něčím takovým přijdou, nemám problém se s nima o tom bavit, ale musí to být na nějaký jako úrovni, ne že tady jako budou popisovat všechno.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Takovej exhibicionismus.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Noo, nooo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témata vnímáš jako důležité podpořit a rozvíjet ve výchově ke zdravé a </w:t>
      </w:r>
      <w:r w:rsidRPr="00AE2F81">
        <w:rPr>
          <w:rFonts w:ascii="Times New Roman" w:hAnsi="Times New Roman" w:cs="Times New Roman"/>
          <w:sz w:val="24"/>
          <w:szCs w:val="24"/>
        </w:rPr>
        <w:tab/>
        <w:t xml:space="preserve">zodpovědné sexualitě u dětí a dospívajících? V jaké oblasti sexuální výchovy je třeba </w:t>
      </w:r>
      <w:r w:rsidRPr="00AE2F81">
        <w:rPr>
          <w:rFonts w:ascii="Times New Roman" w:hAnsi="Times New Roman" w:cs="Times New Roman"/>
          <w:sz w:val="24"/>
          <w:szCs w:val="24"/>
        </w:rPr>
        <w:tab/>
        <w:t>rozvíjet cílené preventivní aktivity?</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Další pecička, Jarmi (smích). Nooo………………Téma jo?.....No hele my se furt bavíme s nima o důležitých tématech, ale jim je to u zádi, viď. Tak určitě si myslím, že jako důležitý se s nima bavit o nechráněným sexu, protože bohužel oni žijou v tom, že všechno se zavčas jako dá vlastně, bohužel bohužel pořád žijou v tom, že když je to poprvý, tak se vlastně nic nestane, že jo. Takže si myslím, že spíš tohle s nima hodně probírat, protože začínají hodně mladí, hrozně brzo a jsou nezkušení a vůbec vlastně neví, do dou, prostě, vůbec neví jak to prostě funguje. Takže o tom se s nima hodně bavit. Klidně nějaký……babince prostě s nima tady a klidně to s nima dopodrobna prostě probrat. …….Nevim jako, to to to s děckama jako děláme, protože se fakt setkáváme s tím, že oni fakt neví.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Přitom žijou v informační době, v době internetu, že?</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jenomže oni to vidějí tak, že se kouknou na porno a tam to jde rup šup, viď, tam je to pohoda, tak proč bych to nezkusila taky, ale nic víc o tom ten danej člověk neví.</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Popiš podrobně jakoukoli dilematickou situaci, kterou jsi s klientem v oblasti sexuality řešila.</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 nesetkala jsem se nikdy s ničím takovým, co by bylo pro mě jako citlivý nebo nějaký těžký, co s ním probírat. </w:t>
      </w:r>
    </w:p>
    <w:p w:rsidR="00B97328" w:rsidRPr="00AE2F81" w:rsidRDefault="00B97328"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Zamysli se nad následujícími situacemi a popiš mi způsob, jakým bys uvažovala a postupovala v následujících situacích. Zkus popsat ideální způsob řešení situace. A jak by se podle Tebe situace vyvíjela v reálném provozu? Klientka (14) se Ti svěří, že si vede deníček, do kterého si zapisuje počty sexuálních partnerů. Snaží se, aby jich bylo co nejvíce. Bez ohledu na to, zda je to pravda či ne – co si o ní myslíš? Jak bys na tuto situaci reagovala?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v první řadě by mi zarazil ten věk. Protože je jí 14. Ale určitě bych ji jako hned neudávala, normálně bych se s ní o tom pobavila. Pobavila bych se s ní o tom, proč to pro mě není OK, a chtěla bych od ní znát tu pravdu a upozornila bych ji na rizika, že pokud to jakoby pravda je, tak jakou máme jakoby ohlašovací povinnost  a proč to prostě jako musíme udělat, protože jako pod zákonem…..pak bych s ní samozřejmě probírala i ty věci jako proč má tu potřebu ve čtrnácti letech jako střídat tolik sexuální partnery, ale spíš bych se zaměřila na to je pravda nebo ne vzhledem k jejímu věku.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T: Klientka (16) za Tebou přijde a je velmi rozrušená. Zjistila, že je těhotná. Uvažuje o potratu. Rodiče se o tom nesmí dozvědět a celá situace se musí vyřešit co nejdříve. Co si o klientce myslíš? Jak bys s klientkou jednala v této situaci?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Hmmm…hmmmm…..to je těžký, no…..ale ……šestnáct………………to nevím, ale asi spíš bych tady v tom případě se s ní jako o tom nějak jako pobavila, nějak jako rozumně a nějak by se to snažili vyřešit. Určitě bych ji nechtěla nějak jako popichovat jako do toho, ať jde jako na ten potrat, ale spíš bych se s ní snažila nějak jako normálně promluvit, jestli jako kdyby to dítě fakt jako si nechala, jestli by se to doma jako zvládlo,že klidně by jsme ji pomohli s tím, že by si to tady mohla s rodiči probrat, nebo že bysme tam s ní jakoby zašli, aby v tom prostě nebyla sama, protože určitě chápu, že v šestnácti má velkej strach, že přijde domů a mami jsem těhotná……….ale rozhodně bych jí nepodporovala jakoby v tom potratu….snažila bych se jí to nějak vymluvit, dát ji na to jako jinej náhled, proč by to vlastně ….dobře je ti šestnáct, ale proč by to vlastně mohlo být fajn………..</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Vše?</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Klient (15) vyzkoušel homosexuální pohlavní styk za peníze. Nemá z toho sice úplně nejlepší zážitek, tvrdí o sobě, že je na holky, ale možnost snadného přivýdělku se mu zamlouvá. Co si o klientovi myslíš? Jak bys s klientem řešila tuto situaci?</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(Smích) Příště zase přijď (smích).  Přehodila bych to na kolegyni (smích). Takže…..je mu patnáct, měl homosexuální styk za peníze, ale je na holky, ale prostě mu to přijde fajn si takhle přivydělávat…..huuu, hochu, co děláš, jako? No rozhodně bych to s ním probrala, na co potřebuje ty prachy, jestli rodiče nemají nebo jestli mu dávají málo a …………..pane Bože, jak se k tomu vůbec dostal v patnácti, nevím…tohle mi nedělej. No to je strašně jako nepříjemná situace. No určitě bych mu jako vysvětlila že to jako není OK spát jako s někým jako za peníze. To je jako je první důvod a že i v patnácti si může najít nějako brigádu, nebo Bože můžu mu s tím pomoct, ale tohle jako nedělej………… No bylo by to jako rozhodně na dýl, to jako….no….</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Můžu bejt u toho sprostá?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No můžeš, buď autentická.</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Noo…….nooo……takový klienty nemám ráda (smích). Ne jako že nooo, to to jako, tady to podvádění není za mě OK. No rozhodně bych to s ňou jakoby probrala, proč to jako dělá a pokud teda chce experimentovat, není na tom nic špatnýho za mě, OK, je ti sedmnáct, nevíš, co a jak, dobrý, ale nepřišlo by mi OK podvádět toho partnera. Takže bych si s ní spíš promluvila o tom, jestli jako by nebylo lepší…..je to blbý, ale rozejít se s ním a pokud chce experimentovat, tak jo, ale že tomu partnerovi to pak jako může docela dost ublížit, když se to dozví. Že jí by to asi taky nebylo asi dvakrát příjemný. Jako pro ni je to samozřejmě je to fajn, má absolutní svobodu, ale ten partner žije prostě v tom, že jako je jako mu věrnej, furt s ním, takže jako aby trošku myslela i jako na ostatní, ne jenom na sebe, co ona chce. </w:t>
      </w:r>
    </w:p>
    <w:p w:rsidR="00B97328"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Jsi přítomna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E50E1F" w:rsidRPr="00AE2F81" w:rsidRDefault="00B97328"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Nebylo by to poprvý, co jsme tohle slyšeli (smích). Nebylo by to jako poprvý. Hele my se vždycky jako s těma klukama bavíme jako proč se na to koukaj, co je jako, co je jako prostě jako láká. Co je tam jako….a voni prostě tomu ještě nerozuměj, ale prostě kluci prostě jako </w:t>
      </w:r>
      <w:r w:rsidRPr="00AE2F81">
        <w:rPr>
          <w:rFonts w:ascii="Times New Roman" w:hAnsi="Times New Roman" w:cs="Times New Roman"/>
          <w:sz w:val="24"/>
          <w:szCs w:val="24"/>
        </w:rPr>
        <w:lastRenderedPageBreak/>
        <w:t xml:space="preserve">říkali, že je to prostě strašně supr, tak jako bavíme o tom s nima, proč se jako na to koukali a ať si z toho prostě neberou jako v dospělosti nějakej jako příklad, že takhle to jako nefuguje prostě partnerství a snažíme se s nima jako rozvíjet tu debatu dál a navázat jako na to, jak je to vlastně potom jako v reálným světě, že takhle jako v pornu se můžu koukat na cokoliv, ale je to úplně jako odlišný od toho reálnýho jako světa….a bavíme se s nima samozřejmě o tom, že je to jako nevhodný vzhledem jako k jejich věku,  že jo, že jako chápu, že prostě asi měli nutkání prostě chcou se kouknout, jasný, ale že by to jako rozhodně nemělo být každodenní náplní jejich dne prostě koukat na porno. Oni to berou prostě jako machrovinku. Ono je to jako s nima těžký jako probrat. Ty jim to řekneš a voni jooooo, blbka, víš co, ty vole, zase se večer kouknu. A tak je to furt takový…no to je furt jako to koloběh s nima. To my víme. Začínají brzy, dětičky naše.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br w:type="page"/>
      </w:r>
    </w:p>
    <w:p w:rsidR="00E50E1F" w:rsidRPr="00AE2F81" w:rsidRDefault="00E50E1F"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Respondentka č.</w:t>
      </w:r>
      <w:r w:rsidR="00AE2F81" w:rsidRPr="00AE2F81">
        <w:rPr>
          <w:rFonts w:ascii="Times New Roman" w:hAnsi="Times New Roman" w:cs="Times New Roman"/>
          <w:b/>
          <w:sz w:val="24"/>
          <w:szCs w:val="24"/>
        </w:rPr>
        <w:t xml:space="preserve"> </w:t>
      </w:r>
      <w:r w:rsidRPr="00AE2F81">
        <w:rPr>
          <w:rFonts w:ascii="Times New Roman" w:hAnsi="Times New Roman" w:cs="Times New Roman"/>
          <w:b/>
          <w:sz w:val="24"/>
          <w:szCs w:val="24"/>
        </w:rPr>
        <w:t>4</w:t>
      </w:r>
    </w:p>
    <w:p w:rsidR="00AE2F81" w:rsidRPr="00AE2F81" w:rsidRDefault="00DC540A" w:rsidP="00DC540A">
      <w:pPr>
        <w:pStyle w:val="Odstavecseseznamem"/>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19/11/2020, délka rozhovoru 22:16</w:t>
      </w:r>
    </w:p>
    <w:p w:rsidR="00AE2F81" w:rsidRPr="00AE2F81" w:rsidRDefault="00AE2F81" w:rsidP="00DC540A">
      <w:pPr>
        <w:pStyle w:val="Odstavecseseznamem"/>
        <w:spacing w:after="0" w:line="240" w:lineRule="auto"/>
        <w:ind w:left="0"/>
        <w:jc w:val="both"/>
        <w:rPr>
          <w:rFonts w:ascii="Times New Roman" w:hAnsi="Times New Roman" w:cs="Times New Roman"/>
          <w:b/>
          <w:sz w:val="24"/>
          <w:szCs w:val="24"/>
        </w:rPr>
      </w:pPr>
    </w:p>
    <w:p w:rsidR="00E50E1F" w:rsidRPr="00AE2F81" w:rsidRDefault="00E50E1F"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b/>
          <w:sz w:val="24"/>
          <w:szCs w:val="24"/>
        </w:rPr>
        <w:t xml:space="preserve">Základní údaje, vztah k etice a morálce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Kde pracujete (NZDM/terén), v jakém jste pracovním zařazení?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Nízkoprahový klub barák, pod charitou a funkce sociální pracovnice.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dlouho pracuješ v oboru a kolik je vám let?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tady tři měsíce…asi…snad už (smích),  je mi třicetjedna.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jsou specifika cílové skupiny, se kterou pracujete?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Mladiství 11 – 26 let, studující, většinou.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představuješ pod pojmem etika? Co všechno Tě napadá?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Hmmm….nějaký zásady slušného chování nebo……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Co si představuješ pod pojmem morálka?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Dost podobný…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Dost podobný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Ehm…morálka, takový spíš……zažitý…slušný chování nebo…..nevim…to co asi si každej nese ze svý rodiny nebo tak.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smysl propojovat oblast etiky a sociální práce?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Určitě má a …..ehm……abychom jako tak nějak předaly těm dětem nějaký svoje myšlenky, zkušenosti nebo morální zásady ,nebo nějak tak….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Metodický a koncepční okruh – jak se s etikou pracuje v organizaci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Už jsme se tady dozvěděli, že vaše organizace má křesťanské poslání.  A jakým způsobem to ovlivňuje etiku tvojí práce? Nebo když jsi nastupovala, byl nějaký požadavek na to, abys tady tohle reflektovala – hodnoty organizace?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Spíš jen okrajově, jako že nějaký ty, nějaký ty morální zásady, nebo …etiku máme…ehmmm v tom smyslu jakoby….jak s klientama jednat, ale že bysme měli nějaký školení….to úplně co a jak, to ne.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víš třeba, kde to jako dohledat, tady ty hodnoty organizace?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popravdě úplně přesně ne, ale někde, někde tady určitě je…kodex nějakej….</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Jakým způsobem řešíš etické otázky? Jestli už jsi nějaké řešila?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Hmmm……………………………….hmmmm…………..tak nějak…..podle těch…….řídím se podle těch jakoby spíš zákonů, než eticky…..a to ostatní ze svý zkušenosti nebo ze svýho názoru, spíš jako podle zákonů, než….jestli je to podle někoho správně, nebo ne.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pomáhá ti třeba tým, nebo supervize?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Moc jsem toho nezažila, Klárka zas tolik ne….dělám si srandu. Já jsem to nějakejch těch ehmm..supervizí moc…měla asi jednu, takže moc to nevím, ale jako tak nějak se to probírá celkově všechny větší problémy a nebo v týmu se zeptáme nebo prostě to pak řešíme co a jak se mělo říct, 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vaše zařízení vytvořenou metodiku, resp. pravidla pro tento způsob práce?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Nějaký máme, ale jestli na ty etický, tak úplně si myslím, že ne…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Vzděláváš se  v oblasti etiky a sociální práce? Věnuje se organizace pracovníkům ve smyslu předávání vlastních hodnot? Když jsi nastupovala, byly ti tyto hodnoty prezentovány? Jakým způsobem?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Jakoby jenom tady v tom ohledu etickým? …………………..Okrajově.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Jakým způsobem?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Hmmmm………….spíš stylem, že si mám přečíst ten etickej kodex a takový ty základní věci a nějaký metodiky práce.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četla?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Četla ale…ne..jakože o tom etickým jednání tam úplně tak zas tady to nemáme…..</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Osobní morální horizont pracovníka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Považuješ někoho za autoritu, která Ti pomáhá řešit etické otázky? Máš nějaký morální vzor, horizont?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Ne ne…………………………………..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Třeba že pravda a láska vítězí………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To určitě si myslím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něco takovýho, co takovýho cítíš, že má smysl se za to nějak bít, co je pro tebe důležitý v tomhle světě?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je to přesně tohle, pravda a láska jako že, ale……..vůbec toto…je to hezkej ideál, ale…..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Existuje podle Tebe nějaká obecně daná hierarchie hodnot, kterou by měl člověk respektovat?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Pro všehny?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hmmm……………..úplně si nemyslím…..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co si myslíš o tom, že si každý svou „pravdu“  může odůvodnit a nikdo nemá právo mu do jeho rozhodnutí jakkoli zasahovat?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tak to cítím, že to prostě každej má jiný zkušenosti, každej žil v něčem jiným a každej věří něčemu jinýmu a stejně se……….sice jako máme nějaký společenský pravidla, ale stejně se každej zachová podle toho, jak uzná on za vhodný.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si myslíš, že tohle tvrzení bys podepsala?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Vnímám ho tak, že to má každej taky úplně jinak. Že určitě to je spojený, že každej má svoje zásady. Někdo prostě…..nejhorší pro něj je představa nevěra….a ……….a každej si to vnímá jinak. A aji když ty zásady má, tak během života se to třeba stejně změní, takže….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Jaké sexuální chování považuješ za morální a jaké za nemorální?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Těžká otázka. …………………..hmmmm………………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Možná to co s tebou něco dělá, jako že to moc neber rozumem, ale pocitově. Co ty vnímáš vnitřně, že už je za nějakou tvou vnitřní hranicí?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Úplně popravdě ani nevěra pro mě není za hranicí, protože si myslím, že je to u velký většiny, alespoň někdy se to stane, nebo je to součástí života, ať si to přiznáme nebo ne a (smích)….u vás určitě ne, Klárko…..a…myslím si, že ………….je to hrozně svazující…….jako že….jak bych to řekla…hmmmm…..nebo že je strašně blbý, když člověk někdy ujede a kvůli tomu se dlouholetí partneři rozejdou, i když se to stává nebo stane a ani to člověk neplánuje nebo tak. Vždycky jako to nemusí znamenat úplně….ale určitě to toho druhýho bolí, že to je strašně taky těžký, jo, že to pobrat nebo nepobrat.  A ještě co bylo, jak to?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Jaký sexuální chování považuješ za morální a jaké za nemorální?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to nemorální mě úplně moc nenapadá……………………………asi asi mně nejvíc tady na tom tématu sexuálním jakoby nejvíc je nepříjemný…..starší lidi, když jsou na mladší nebo když zneužívají děti, tak to je pro mě největší problém, sexuální.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nějaký zneužívání dětí?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Zneužívání dětí, 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zneužívání nezkušených naivních</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No, aji to, že prostě k pornu se dostanou fakt takhle malý děti, a všechno tady to a pak………..řeknu to blbě, ale je to pro mě zábavný aji po internetu si s někým seznamovat, pak posílat fotky nebo to a začnou se scházet a prostě….už to je úplně jinde ta morálka, než byla, když jsme počítače neměli a všechno tady toto mu strašně jakoby…………nahrává 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Ještě tě k tomu něco napadne? Co je morální a co nemorální?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R: Nevím, asi ne. </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Oblast přímé práce s klienty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Která témata z oblasti sexuality s klienty nejčastěji řešíš?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Jo asi to je…..vlastně řeknu to stejný, že hodně střídají partnery, nebo oni vlastně teďka často děti slyším, že ani nechcou partnera, na co by jim to bylo, že to je akorát otrava a jenom se občas s někým vyspí.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pohodlnější je mít kamarády s výhodami?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kterej do toho nekecá, než se někomu zodpovídat. Což je zajímavý teda. JO, že to jsou fakt jako mládí, tak.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Uplatnila jsi někdy v přímé práci výhradu svědomí v souvislosti s některým z nich?</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Jako jestli mě byl…</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Jako, jestli Ti bylo něco nepříjemný, nebo hypoteticky, jestli si dovedeš představit, že by bylo něco, co bys řekla, ne, nezlob sem, tohle já s tebou řešit nebudu, běž za kolegyní?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Asi bych to neřekla, ale určitě jako nějaký téma by bylo nepříjemný. Například u jedný klienty při rozchodu s partnerem, že ji prostě  opilej…tak to jako…..ehmmm byl nepříjemnej v posteli……………….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nějaký sexuální násilí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Ona to úplně tak neřekla, ale že to nebylo tam, kam by mělo a že to bylo…bolelo a nepříjemný.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témata vnímáš jako důležité podpořit a rozvíjet ve výchově ke zdravé a zodpovědné sexualitě u dětí a dospívajících? V jaké oblasti sexuální výchovy je třeba </w:t>
      </w:r>
      <w:r w:rsidRPr="00AE2F81">
        <w:rPr>
          <w:rFonts w:ascii="Times New Roman" w:hAnsi="Times New Roman" w:cs="Times New Roman"/>
          <w:sz w:val="24"/>
          <w:szCs w:val="24"/>
        </w:rPr>
        <w:tab/>
        <w:t>rozvíjet cílené preventivní aktivity?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Můžu ještě jednou? To je dlouhá otázka.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Jo. Jaká témata vnímáš jako důležité podpořit a rozvíjet ve výchově ke zdravé a zodpovědné sexualitě u dětí a dospívajících? V jaké oblasti sexuální výchovy je třeba rozvíjet cílené preventivní aktivity?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Mně se třeba na škole hodně líbili, když přišli ehmmm přímo lidi, kteří měli nějakej problém po tom, co se chovali ne dobře v sexu nebo s drogama nebo cokoli, ale ten živej příklad a pobavit se s ňima o tom úplně narovinu, ne tak jako když to učitelka učí nebo jdou na nějaký…………. nebo si pustí film, filmy jsou taky dobrý teda, ale ale, když je to člověk, kterýho přímo vidíte, třeba že dostal Aids nebo chytnul HIV nebo prostě z toho měl žloutenku nebo problémy nebo otěhotněla a je to člověk naživo a moct si s ním o tom s ním mezi děckama promluvit…ta osobní zkušenost. Toto je podle mě nejhlouběji do nich může zakořenit, nějaký…že se nad tím zamyslí a samozřejmě to je hrozně si myslím že když už na něco pak dojde, tak ty děcka stejně to co většinou se naučí, když…tak tak to. Ale zase když je to pro ně hluboký, ten zážitek, tak třeba spíš na to budou dávat pozor.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Popiš podrobně jakoukoli dilematickou  nebo problematickou situaci, kterou jsi s klientem v oblasti sexuality řešila.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Popsat tu situaci?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No, popsat. Co to bylo třeba za téma, jak jste to zvládli, nebo ty jsi to zvládla…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 tak nejhorší bylo asi to právě s tou klientkou, jak jak se rozešla s partnerem, kterýho teda nám tady pokaždý při každý návštěvě nejvíc vyzdvihovala, jak jsou strašně šťastný, navždy a všechno a najednou to byl debil, kterej sice nepije, ale ožral se, byl sprostej na ni, na taťku a prostě tady ten její zážitek byl nejhorší.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Že ji vlastně znásilnil, dá se říct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asi nějak, trošku se jí to nelíbilo, no. Ale neřekla to tak, nebo …řekla to vlastně až v závěru tak nějak….a…..bylo těžký poradit něco vlastně jak by se s tím měla srovnat a jak by měla jednat, ale říkala, že už to řešila s mámou, že byla gyndě a takhle.</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lastRenderedPageBreak/>
        <w:t xml:space="preserve">T: </w:t>
      </w:r>
      <w:r w:rsidRPr="00AE2F81">
        <w:rPr>
          <w:rFonts w:ascii="Times New Roman" w:hAnsi="Times New Roman" w:cs="Times New Roman"/>
          <w:sz w:val="24"/>
          <w:szCs w:val="24"/>
        </w:rPr>
        <w:t xml:space="preserve">Zamysli se nad následujícími situacemi a popiš mi způsob, jakým bys uvažovala a postupovala v následujících situacích. Klientka (14) se Ti svěří, že si vede deníček, do kterého si zapisuje počty sexuálních partnerů. Snaží se, aby jich bylo co nejvíce. Bez ohledu na to, zda je to pravda či ne – co si o ní myslíte? Jak byste na tuto situaci reagovali?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To je dost podobný…že by to mohla dělat Simča.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co bys dělala s tou klientkou?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Asi………………asi bych se jí zeptala jestli….hmmmm…..nebo jaktože má víc sexuálních partnerů, když jí nebylo patnáct a že z toho může mít velký problém ona i ten partner a že pokud je to pravda, že bych to musela nahlásit, takže pokud si to vymýšlí, tak to není moc vtipný, ani věc, se kterou by se měla chlubit ve čtrnácti letech, že to není nic……dospě…že to není dospělejší nebo větší frajerka, že to spíš může v okolí vyvolávat pocit, že je teda hodně jako…..lehčí……….a nebo že není úplně rozumná, když si nedává vůbec pozor a ještě to bude hlásit někde, že ve čtrnácti měla víc kluků, tak že z toho můžou mít prostě velký problémy……nebo miminko.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(16) za Tebou přijde a je velmi rozrušená. Zjistila, že je těhotná. Uvažuje o potratu. Rodiče se o tom nesmí dozvědět a celá situace se musí vyřešit co nejdříve. Co si o klientce myslíš? Jak bys s klientkou jednala v této situaci?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 asi bych ji řekla, že nevim, jestli je…možnost jít na potrat, když o tom rodiče neví, že to musim třeba zjistit, protože fakt nevim. A myslím si, že ne a že by teda rodičům určitě měla říct a sice to bude pro ni těžký, ale tím, že už jí patnáct bylo, tak sex mít mohla…tak by to měli pochopit, a že otěhotněla, by jim taky měla vysvětlit, jaktože teda se nechránila nebo něco a nýst za to odpovědnost no, určitě bych se svěřila a nechala si poradit, jestli…ehmm…jestli ji v tom pomůžou nebo ne. Ale zase…..nevim…těžký.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 (15) vyzkoušel homosexuální pohlavní styk za peníze. Nemá z toho sice úplně nejlepší zážitek (tvrdí o sobě, že je na holky), ale možnost snadného přivýdělku se mu zamlouvá. Co si o klientovi myslíš? Jak bys s klientem řešila tuto situaci?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Myslím si že to nee…, myslím si o klientovi, že to není úplně dobrej nápad. Řekla bych mu asi ehmmm………..že bych se nejvíc bála rizika, že ho můžou nakazit, že se mu může taky něco jakoby stát fyzicky a ………………taky to třeba, že může mu bejt hrozně trapně, až se to někdo dozví mezi lidma, že spal s chlapama za peníze, nedej bože, že by se to fakt byl jako nemocnej a pak by se to dozvěděli aji rodiče aaa…..přesně tak může jít rači na brigádu dělat něco jinýho než prodávat vlastně sám sebe. ……………..A že pak třeba další další nebo jeho holka, kterou by pak měl, tak by asi se jí to úplně nelíbilo, bylo by hodně nepříjemný , že spával s klukama za to, že mu zaplatili…by se měl zamyslet , no. Jestli mu to stojí za to.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Nevím jestli bych ji to řekla tak, jak to opravdu cítím, a nebo bych řekla to, že to není eee to, ale já bych……to viděla tak, že pokud má tenhle názor, že aji ve vztahu může mít jiný sexuální partnery, nebo že si to může dovolit, tak by si to měl myslet aji on. Ne není problém že by byli dva partneři, kteří to maj stejně, ale pokud on chce absolutní jako věrnost, tak určitě není fér, že ona mu to jakoby …lže a taky o něj může přijít.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Jsi přítomna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Myslím si, že je to smutný….že je to těžko hlídatelný, protože fakt ty dnešní děti aji moje děti popravdě nebo syn jsou dlouho na interntetu a určitě nekontroluju, co tam sleduje nebo </w:t>
      </w:r>
      <w:r w:rsidRPr="00AE2F81">
        <w:rPr>
          <w:rFonts w:ascii="Times New Roman" w:hAnsi="Times New Roman" w:cs="Times New Roman"/>
          <w:sz w:val="24"/>
          <w:szCs w:val="24"/>
        </w:rPr>
        <w:lastRenderedPageBreak/>
        <w:t xml:space="preserve">furt nejsem schopná se dostat k tomu, abych to nějak omezila….a je to hrozný…to určitě a  a ty…….řekla bych jim asi, že ehm…..to je sice chápu, že je to pro ně velká zábava, ale že pokud by s tím začli to zkoušet s někým takhle brzo, že budou mít hodně velký problémy, že budou muset k soudu, když začnou mít sex s holkama, že to takhle určitě nefunguje, jak v pornu a že je to super třeba…………….já nevím někdy někdy se podívat, ale určitě je na to dost brzo a že si tam uviděj věci, který nejsou reálný a už vůbec ne…..většinou jako pro tu partnerku budoucí, že jim nebude líbit, že se chcou chovat jako v pornu.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br w:type="page"/>
      </w:r>
    </w:p>
    <w:p w:rsidR="00E50E1F" w:rsidRDefault="00E50E1F"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Respondentka č.</w:t>
      </w:r>
      <w:r w:rsidR="00AE2F81" w:rsidRPr="00AE2F81">
        <w:rPr>
          <w:rFonts w:ascii="Times New Roman" w:hAnsi="Times New Roman" w:cs="Times New Roman"/>
          <w:b/>
          <w:sz w:val="24"/>
          <w:szCs w:val="24"/>
        </w:rPr>
        <w:t xml:space="preserve"> 5</w:t>
      </w:r>
    </w:p>
    <w:p w:rsidR="00DC540A" w:rsidRPr="00AE2F81" w:rsidRDefault="00DC540A" w:rsidP="00DC540A">
      <w:pPr>
        <w:pStyle w:val="Odstavecseseznamem"/>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22/11/2020, délka rozhovoru 39:54</w:t>
      </w:r>
    </w:p>
    <w:p w:rsidR="00AE2F81" w:rsidRPr="00AE2F81" w:rsidRDefault="00654FF0" w:rsidP="00654FF0">
      <w:pPr>
        <w:pStyle w:val="Odstavecseseznamem"/>
        <w:tabs>
          <w:tab w:val="left" w:pos="3035"/>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b/>
      </w:r>
    </w:p>
    <w:p w:rsidR="00E50E1F" w:rsidRPr="00AE2F81" w:rsidRDefault="00E50E1F"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b/>
          <w:sz w:val="24"/>
          <w:szCs w:val="24"/>
        </w:rPr>
        <w:t xml:space="preserve">Základní údaje, vztah k etice a morálce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Můžeš mi říct, jakou máš praxi na nízkoprahu a jak dlouho jsi tam pracovala, v jakým pracovním zařazení? Nebo na nízkoprahu…v terénu jsi vlastně dělala….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Pracovala jsem….dva a půl roku….z toho……necelé dva roky na částečný úvazek a zhruba třičtvrtě roku na plný a byla jsem jako pracovník v sociálních službách a část… částečnou dobu potom koordinátor té služby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Tys pak dělala i na probačce, že?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tam jsi měla na starosti co?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Tam jsem měla agendu mladistvých. A….většinou přípravné řízení, přípravné řízení včetně mediace mezi obětí a pachatelem.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tam jsi dělala jak dlouho?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Na probačce, když vezmu výkon na středisku, tak jsem pracovala dva roky.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Dobře. Jaká byla specifika cílových skupin, se kterýma jsi pracovala?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Té mládeži?............................ehm…v tom, že….ehm….jsou to děti, které jsou ohroženy ehm nějakými patologickými jevy nebo ehm……jistou rizikovostí…….a zároveň ale nespadají třeba do K-centra, nemusí být uživatelé, ehm nebo fakticky…..ehm….se třeba nedopouštějí třeba trestné činnosti, když teda vezmu ten nízkoprah, ale jsou ohroženi. Ehmmm……ehm…ohroženi jakoby potenciálním užíváním návykových látek, nebo ehmm tím, že je pravděpodobnější že budou obětmi pachatele trestné činnosti, nebo že spa že spadnou jakoby do…nějakých těch patologických jevů, ta pravděpodobnost ohrožení nebo rizika je větší, než u běžných dětí.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Co si představuješ pod pojmem etika? Co všechno Tě napadá?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Ehmm………….nějakej soubor pravidel chování.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Co si představuješ pod pojmem morálka?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V podstatě co se jako sluší, ne co je legální, ale co se sluší.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smysl propojovat oblast etiky a sociální práce?</w:t>
      </w:r>
      <w:r w:rsidRPr="00AE2F81">
        <w:rPr>
          <w:rFonts w:ascii="Times New Roman" w:hAnsi="Times New Roman" w:cs="Times New Roman"/>
          <w:sz w:val="24"/>
          <w:szCs w:val="24"/>
        </w:rPr>
        <w:tab/>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Určitě.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Proč?</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Protože pracujeme s lidmi….a…..jakoby chování pracovníků by mělo bejt založeno na nějaké důstojnosti aaaaa………..hmmm individualitě, jedinečnosti nebo ehm nebo mělo by to mít jakoby ehmmm……………chování těch pracovníků nějaký rámec. Ne jenom ehmm to co mají vědomostně znát, ale jak se mají jako chovat a k tomu člověku přistupovat.  </w:t>
      </w:r>
    </w:p>
    <w:p w:rsidR="00E50E1F" w:rsidRPr="00AE2F81" w:rsidRDefault="00E50E1F" w:rsidP="00DC540A">
      <w:pPr>
        <w:spacing w:after="0" w:line="240" w:lineRule="auto"/>
        <w:jc w:val="both"/>
        <w:rPr>
          <w:rFonts w:ascii="Times New Roman" w:hAnsi="Times New Roman" w:cs="Times New Roman"/>
          <w:sz w:val="24"/>
          <w:szCs w:val="24"/>
        </w:rPr>
      </w:pP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Metodický a koncepční okruh – jak se s etikou pracuje v organizaci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Pracovala jsi  organizaci, která měla křesťanské poslání?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Ano.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jakým způsobem to ovlivňovalo řešení etických otázek. Mělo to nějakej vliv na to, jak ses dívala na ty problémy klientů, nebo ovlivňovalo tě to nějak?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Asi se víc dbalo na to, aby se….ehmm. …přistupovalo s jedinečností k tomu člověku bez nějakého souzení…..i se jako ehmm…víc dbalo na to, jak se ten pracovník vůbec vybírá v té v té organizaci….a jakým hodnotám věří…ehmmm…..jak v uvozovkách jako morálně žije ten pracovník a aaaaa….stejně tak se přistupovalo k těm klientům, že se nesoudili a s nějakou jako jedinečností a brali se tak, že vě věci jsou bez ohledu na to, co maj za sebou, z jakýho původu pochází….jo…etnicita se vlastně smazala tím…..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Nějaké přesudky…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 hmmm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 Jakým způsobem řešíš etické otázky? Nebo jsi řešila etické otázky.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Jako v práci?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 práci, ano. Jaké možnosti nabízela organizace.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je tam určitě jakoby znát ehmmm ta víra a ………………ehmm nějak konkrétně………hmmm………………..že jsme tomu člověku ale tady to jako přisuzuju že jako obecně by mělo být…ehmmm….otázkou….nějak…ehmm..jakoby kvalitního přístupu nebo toho etickýho přístupu, že ten člověk má možnost jakoby na vý..nebo…ehmmm řeší se s ním situace a on má jako možnost si vybrat, že se jako nesoudí, že se nepřebírá za něj zodpovědnost a …..a…….vlastně charita jako taková, když jsem pracovala nabízí možnosti tady jako teda pro pracovníky a……….hmmm…..jako to jakoby vlastně to zázemí jakoby, aby opírá se o , nebo je tam jako znát ta víra, aby……..jako možnost nějakých zpovědí…aaa takovej jakoby v uvozovkách supervize třeba u těch knězů aaa hmmm asi to jako by nejvíc.</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Etický otázky a supervize. Řešili jste třeba etický otázky na supervizi, když nějaký vyvstaly? Nebo na nějakým metodickým vedení nebo …..ehm…třeba v týmu u kafe?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 jo, jo. …..napadá mě třeba i jako otázka ehmm co jako oznamovat, jak oznamovací povinnost, takže to…..asi za mě nejenom ….otázka jako zá..ehm nějaký zákonnosti, ale jako i etiky………….ehmm, pak ………..co s tím jakoby klientem ehmmm řešíme do jaký míry ehmmm třeba zasahovat jako do toho, co my vnímáme jako něco , co už je na hraně aaaa tak i to je pro mě otázka nejenom zákonnosti, ale i etiky. A určitě jsme to jako řešili na supervizi, jo.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Měli jste vytvořenou metodiku, resp. pravidla pro tento způsob práce? Kdo tato pravidla tvořil?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 hmmm. Měli jsme standardy….sociální práce…..kvality v sociálních službách…..což jako součástí toho jsou zásady a zásady jakoby fungování tý organizace nebo tý služby, ale etiky nevím, jestli takový etiky…..</w:t>
      </w:r>
      <w:r w:rsidRPr="00AE2F81">
        <w:rPr>
          <w:rFonts w:ascii="Times New Roman" w:hAnsi="Times New Roman" w:cs="Times New Roman"/>
          <w:sz w:val="24"/>
          <w:szCs w:val="24"/>
        </w:rPr>
        <w:tab/>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Vzděláváš se  či vzdělávala vás organizace v oblasti etiky a sociální práce? Jakým způsobem?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Celkově. …celkově bylo podporovaný vzdělávání, což vlastně udává i zákon a prolínala  se i tím jako hodně ehmm jak se…ehmmm….vlastně chování ehmmm…chování těch pracovníků ke klientům, což do velký míry souvisí s tou etikou. </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Osobní morální horizont pracovníka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Považuješ někoho za autoritu, která Ti pomáhá řešit etické otázky? Máš nějaký morální vzor, horizont, motto?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Nedokážu asi říct jako, že bych měla nějakou jednu takovou jakoby….mám třeba inspirativní lidi ve svým okolí aa se kterými to řeším a tím, že vím, jakým způsobem žijou a jak se jakoby chovají k druhým, jak fungují v práci, tak oni jsou asi ti, ze kterými jakoby řeším…ale s nějakou já nevím význa..jako známou osobnost asi takovou nemám, že bych k ní nějak vzhlížela.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Nebo víš, nějaký motto, nebo přesvědčení o životě.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Moje svoboda končí tam, kde začíná svoboda druhého. To mám ráda. Nebo to je tak…ehmmm….ehmmmm…jako ehmmm…..řídím se tím…nebo….ehmmm měla..mám tak, že bych se měla chovat tak, abych nezasahovala druhýmu nějakým způsobem do jeho života, do jeho nějak fungování, ale zároveň jakoby ehmm se mi líbí, když se tak chovají druzí a respektují nějakým způsobem to fungování.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Existuje podle Tebe nějaká obecně daná hierarchie hodnot, kterou by měl člověk respektovat?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Myslím si že jo, že se i objevuje v listině základních lidských práv a svobod. Že jako obecně za tu nejvyšší hodnotu je považován život, zdraví, ……………a i když máme jakoby ty další hodnoty já nevím rodinu přátele, kariéru jako přeházený, tak pořád na tom jakoby na té špičce zůstává život a zdraví.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 Co si myslíš o tom, že si každý svou „pravdu“  může odůvodnit a nikdo nemá právo mi do jeho rozhodnutí jakkoli zasahovat?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Že se tak rozhodne….udělá to a nikdo nemá právo?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Hmm, hmm , jestli myslíš, že to tak je, nebo co si o tom myslíš?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to je právě si myslím otázka té etiky…..aaaaa…..hmm i jako záko…jako zákonnosti, jo. Protože ve chvíli, kdy překračuje jakoby zákon, tak tam….tam je potřeba jakoby….ehmmm….z pozice státu a moci zasáhnout…………………..Co se týče etiky, tak by záleželo samozřejmě jakoby na……tom, čeho se to týká. Tam…většinou je to, že se…….ti lidi tím, že je to jakoby neetické..tak tam nebývá ta sankce jak u toho, když je to jako nezákonné………většinou je tam nějak jakoby…ehmmm…..jako míň těch lidí..ehmm…druhých, kteří na to pohlíží….aaaa mají teda za to jakoby, že to je jako něco neetické, ale jako zpravidla tam nebývá ta sankce, která…ale nemyslím si, že je to úplně pravda, že člověk má soudit podle…jako podle svojí pravdy….aaaaa………jakoby tak dělat…a že nikdo nemá právo do toho zasahovat.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 Je tam nějaký spojení?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určitě jsou tam jakoby…ehmmm….zase témata, jako co je….ehmm morální a nemorální a pro koho a ehmmm……..sexualita jako taková je……nebo pořád si myslím, že je jakoby svým způsobem je to něco intimního, je to tabu ve společnosti a …..s tím jako souvistí, že se tam jakoby….ehmmm…..že se jakoby…liší názory lidí na to, co je morální a nemorální. Takže je to jakoby za mě , že to s tím jako souvisí.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Jaké sexuální chování považuješ za morální a jaké za nemorální?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Nemorální………….hmmmm….jako napadá mě hned, co je jako nezákonný, že jo. Že je to zároveň pro mě jako…nemorální, ale ještě jako nad tím asi mám posta jakoby postavený, že je to nezákonný a že by tam měla přijít ta sankce, ne nejenom nějaký opovržení, ale………ehmm………………nemorální, ale zároveň jako zákonný, když to tak řeknu, tak třeba mě napadá promiskuita…..ehmmm……promiskuita, nějaký jakoby………..já nevím třeba sledování…….ehmm……pornofilmů….na veřejnosti…nebo…něco mě napadá, co ještě jako není…ehmm nezákonný…….a určitě jako promiskuita, no…dál……….nemám to tak, že by pro mě jakoby….ehmmm..že by pro mě třeba potraty, homosexualita byla nemorální, to určitě ne. A zároveň jako nemorální fakt často jako spojuju s tím nezákonným, že mě napadá nějaký jakoby…ehmmm..sexualita jakoby před dětma, páchaná na dě na dětech aaa………………..což je fakt často zároveň jako nezákonný….jediný co jako…ehmmm  mě takhle mě napadá ta promiskuita, možná nevěra, nevěra, že jako není nezákonná, ale je nemorální. </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Oblast přímé práce s klienty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Která témata z oblasti sexuality s klienty nejčastěji řešíš nebo jsi řešila?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 začátek pohlavního života……ehmmm možná i hledání jako identity, kdy tam se objevuje nebo dneska je takový ten fenomén transsexuality, homosexuality………aaaaa…………………………celkově jakoby……homosexuální život, výběr partnera…….hmmm…………………….hmmmm….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Uplatnila jsi někdy v přímé práci výhradu svědomí v souvislosti s některým z nich? </w:t>
      </w:r>
      <w:r w:rsidRPr="00AE2F81">
        <w:rPr>
          <w:rFonts w:ascii="Times New Roman" w:hAnsi="Times New Roman" w:cs="Times New Roman"/>
          <w:sz w:val="24"/>
          <w:szCs w:val="24"/>
        </w:rPr>
        <w:tab/>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témata vnímáš jako důležité podpořit a rozvíjet ve výchově ke zdravé a </w:t>
      </w:r>
      <w:r w:rsidRPr="00AE2F81">
        <w:rPr>
          <w:rFonts w:ascii="Times New Roman" w:hAnsi="Times New Roman" w:cs="Times New Roman"/>
          <w:sz w:val="24"/>
          <w:szCs w:val="24"/>
        </w:rPr>
        <w:tab/>
        <w:t xml:space="preserve">zodpovědné sexualitě u dětí a dospívajících? V jaké oblasti sexuální výchovy je třeba </w:t>
      </w:r>
      <w:r w:rsidRPr="00AE2F81">
        <w:rPr>
          <w:rFonts w:ascii="Times New Roman" w:hAnsi="Times New Roman" w:cs="Times New Roman"/>
          <w:sz w:val="24"/>
          <w:szCs w:val="24"/>
        </w:rPr>
        <w:tab/>
        <w:t>rozvíjet cílené preventivní aktivity?</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je to ten začátek jakoby …….ehmm sexuální život a jeho začátek…………protože to je myslím, že je často……..je to něco jakoby, co se…ehmmm co se jako uspěšuje, nebo jak to říct…uspěchává….aaaa……………………………………….a z toho potom jako vyplývá nějak..ehmmm jako další si myslím fungování v tom sexuálním životě, prožitek………….aaaaa………………………možná i celkově jako vnímání sebe sám </w:t>
      </w:r>
      <w:r w:rsidRPr="00AE2F81">
        <w:rPr>
          <w:rFonts w:ascii="Times New Roman" w:hAnsi="Times New Roman" w:cs="Times New Roman"/>
          <w:sz w:val="24"/>
          <w:szCs w:val="24"/>
        </w:rPr>
        <w:lastRenderedPageBreak/>
        <w:t>aaaaa………….antikoncepce…………ehmmm…………….aaaa………………………………..nějak…ehmm jo zase jakoby ehmmm…antikoncepce a …………………………………….chránění před pohlavně přenosnými chorobami…………………………..a celkově jako kdybych začala úplně zeširoka tak asi výběr partnera a nějak..co obnáší ten partnerský život……………………………….to co se jakoby ve škole neučíme a přitom je to tolik důležitý a stěžejní pro život….aaaa….pro ten osobní život a jako formou…ehmmm …..jo napadá mě nějaký jako preventivní…nebo programy preventivního charakteru, ale….třeba v menších skupinách, interaktivně ehmmm………………….nějakou jakoby…ehmmmm…………zábavnou formou……………aaaa………………přenosem třeba zkušeností……………………….možná i videa nějaký jakoby naučný……že si myslím, že pohlavně přenosný choroby často by přestávají být strašákem, že je přebíjí jiná témata……………………..nevím do jaký míry osvěta o antikoncepci……………………………………………tak takhle….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Zažila jsi nějakou problematickou nebo dilematickou situaci, kterou jsi s klientem v oblasti sexuality řešila?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 několikrát jsme řešili ten začátek pohlavního života před patnáctým rokem, na což se vlastně vztahuje oznamovací povinnost……..v té souvislosti otěhotnění mladý partnerky…..ale nebylo to teda na nízkoprahu.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jak jste to řešili, tady tu situaci toho předčasnýho sexuálního života?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tam už v podstatě v té chvíli nějakou když to tak řeknu nějakou represivní formou, nějakými rozhovory aaaaaaaaa………………protože tam už se jakoby nedalo zasáhnout nijak preventivně…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se použilo nějaký výchovný opatření?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Ano, hmm, hmm. Co třeba k tomu člověku a co ….ehmm……a asi možná mě napadá spíš zmírnění teda těch důsledků, když už se jako člověk pro to rozhodl a nejde se jako, nejde zasáhnout jako preventivně, tak jak teda jakoby nějak zmenšit ty důsledky a aspoň ehmm nějak jako minimalizovat rizika plynoucí z toho.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 tomhle případě třeba?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Zabránit tomu otěhotnění………minimalizovat střídání partnerek……………</w:t>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Zamysli se nad následujícími situacemi a popiš mi způsob, jakým bys uvažoval a postupoval v následujících situacích. Zkus popsat ideální způsob řešení situace. A jak by se podle Tebe situace vyvíjela v reálném provozu? Klientka (14) se Ti svěří, že si vede deníček, do kterého si zapisuje počty sexuálních partnerů. Snaží se, aby jich bylo co nejvíce. Bez ohledu na to, zda je to pravda či ne – co si o ní myslíš? Jak byste na tuto situaci reagovala?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Já jsem pracovník v nízkoprahu.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Hmm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Ehmmm……….co se týče toho, co si myslím, nevím jesti se tohle dá soudit ve chvíli, kdy čtrnáctiletá dívka je pro mě dítě……aaaa……………….která jakoby předpokládám, že jedná podle nějakýho vzoru, podle…..toho, aby se třeba někomu zalíbila aaaa jako sleduje tím nějakou popularitu aaa vychází to třeba nevim z rodiny, nebo z nějakejch jakoby vzorů…aaaa nevim do jaký míry si dokážu udělat a vyhodnotit jakoby ve čtrnácti tu rizikovost nebo morálnost a nemorálnost. A jako pracovník nízkoprahu…..hmmm……………bych se s ní snažila…..nějakým způsobem o tom promluvit………aaa…co ji k tomu vede…aaaa………..co je tím jakoby sleduje…………………………………………………………………………………………………………….Přemejšlím nad tou oznamovací povinností aaaa………………………asi bych ji poučila o tom, že je to situace, kterou musím hlásit, protože je jí čtrnáct let……….aaa…………………..snažila bych se jí nějakým způsobem jako namotivovat, že </w:t>
      </w:r>
      <w:r w:rsidRPr="00AE2F81">
        <w:rPr>
          <w:rFonts w:ascii="Times New Roman" w:hAnsi="Times New Roman" w:cs="Times New Roman"/>
          <w:sz w:val="24"/>
          <w:szCs w:val="24"/>
        </w:rPr>
        <w:lastRenderedPageBreak/>
        <w:t>ehmmm…………….je…jako v dnešní době cennější, pokud někdo vydrží dlouho s partnerem a pěstuje jakoby….ehmm vztah s jedním člověkem, tajy todle jakoby oddálí, ty sexuální potřeby  tak prožitek je u toho lepší a………………………aaaa………………no nějakým způsobem si s ní o tom promluvit a a řešila bych i tady tu oznamovací povinnost.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(16) za Tebou přijde a je velmi rozrušená. Zjistila, že je těhotná. Uvažuje o potratu. Rodiče se o tom nesmí dozvědět a celá situace se musí vyřešit co nejdříve. Co si o klientce myslíš? Jak bys s klientkou jednala v této situaci?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Zas co se týče jakoby souzení, tak je to….je sice starší, než ta čtrnáctiletá, ale….ehmm…………ehmmm…….pořád je to jakoby mladistvý, ehmmm a snažím se to jakoby brát, že je to jako mladý člověk, který jako něco zkouší, nevyhodnotil rizika a ……..jo je na počátku sexuálního života, už teda legálního a a otěhotněla…..aaaa….Nevím jak je to s interrupcí, to bych jako pracovník musela zjistit, jestli je jako možná interrupce v šestnácti letech, aniž jsou vyrozuměni rodiče…aaaa…………………………….napadá mě, že bych ehmm přemýšlela i ………….a teď opravdu jenom přemýšlím nahlas , ale o třeba i nějaký jakoby ehmm případové konferenci nebo někde za účasti rodičů ale zároveň jakoby odborníka, který tu diskusi jako řídí……..aaa……………..se jako v nějakým bezpečným prostředí se snažit třeba jako vyhodnotit ehmm…..budoucnost té holky a zároveň toho dítěte……….a samozřejmě předtím jako před předcházely by rozhovory jako s ní o tom, aby……..ehmmm…….asi bych se snažila jako s ní podrobně probrat jakoby víc těch možností, který se nabízí a to je …..já nevím, že si vlastně jakoby zůstane a nechá si děťátko, bude maminka, co to jakoby obnáší aaa ty pozitivní negativní věci, zároveň interrupce, zároveň třeba mě napadá adopce i, jo, ponechání dítěte k adopci, a pak bych se ji asi snažila třeba namotivovat k nějakýmu takovýmu setkání aaaaa……a probrání i s rodičema…………………………………………………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Klient (15) vyzkoušel homosexuální pohlavní styk za peníze. Nemá z toho sice úplně nejlepší zážitek (tvrdí o sobě, že je na holky), ale možnost snadného přivýdělku se mu zamlouvá. Co si o klientovi myslíš? Jak bys s klientem řešila tuto situaci?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To je možná i něco, co je teď teda jakoby nemorální, že jo, že jakoby….ehmm objevuje něco nemorální….aaa navíc jemu je patnáct…asi zase snažila bych se s ním o tom promluvit a a tu situaci jako rozebrat jakoby důsledky ehmm………třeba do budoucího života. AAa ovlivnění partnerskýho života, já nevím, jeho pověsti aaaa………..co to jakoby do dlouhodobějšího hlediska může znamenat a snažila bych se ho jako nějak namotivovat nebo hledala s ním řešení, dala mu třeba více možností nebo ehmm….příležitost přemýšlet nad tím, jak si jinak ehmm ty peníze vydělat, aniž…ehmm…podstupuju tady tohle riziko.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to je zase spíš jako něco, co je nemorální…že jak jsem zmiňovala tu nevěru…aaa………………a zase bych asi…ehmm…..u těch…ehmm…v to …nebo..v tom….nízkoprahu se nejvíc nabízí tady ty motivační rozhovory a celkově roz…práce formou rozhovorů……aaaa   S tím klientem aaaa snažila bych se s ní zase jakoby bavit na to, co ji to jakoby přináší aaaa….ehmm…………………a vždycky jakoby rozebrat to co tomu člověku to může dát z pozitivního , ale i co mu to může jako vzít, jak by…jaký to může jako do budoucna, co to může mít i za důsledky nebo…co by pro ni znamenalo, kdyby o toho přítele přišla…aaa…třeba i to, jaký by bylo jakoby ehmm….takový to ta změna rolí, jak ona by jako vnímala, kdyby teda věděla, že jako by tohle dělá partner a pak přijde večer za ní………………………..asi jako nejvíc tím.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T: Jste přítomen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Tak deset dvanáct let, to jsou, to jsou..ehmm v podstatě děti aaaa využívaj té situace, že rodiče nejsou doma nebo…. navíc jim starší sourozenci pomůžou a zase jakoby……nedokážu nějak vyhodnotit ehmm…..následky…aaa rizika………….aaa………………..ehmm……………………..tady je to náročnější o to, že vlastně jakoby děláme s dětma…………………………………………………….předpokládám jako, že bych nemohla kontaktovat rodiče…a v nízkoprahu, kde jakoby……bývá i anonymita……………………………….tak zase asi jako formou……………….nějakým způsobem jako formou ehmm………………že se s těma klukama o tom bavit.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Myslíš, že tady tohle je nelegální nebo nemorální?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 svým způsobem by to bylo i jako nelegální. Ohrožování mravní výchovy mládeže. Otázka tý vymahatelnosti, pokud jako rodiče, pokud rodiče odejdou děti…ale jako do důsledku, kdybych šla, tak je to jako nelegální, nooo. Takže ty děti…hmm…jo je to jakoby ohrožování mravní výchovy mládeže………..hmmm……………….asi bylo taky jako otázkou to i případně jako hlásit…….možná je to tak jako téma…..to je třeba jako téma asi na supervizi aaaa…..otázka tý…ehmm etiky a zákonnosti. Že bych se asi poradila i……..poradila třeba…aaaa…..s vedením na supervizi………………………</w:t>
      </w:r>
    </w:p>
    <w:p w:rsidR="00E50E1F"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sz w:val="24"/>
          <w:szCs w:val="24"/>
        </w:rPr>
        <w:br w:type="page"/>
      </w:r>
      <w:r w:rsidRPr="00AE2F81">
        <w:rPr>
          <w:rFonts w:ascii="Times New Roman" w:hAnsi="Times New Roman" w:cs="Times New Roman"/>
          <w:b/>
          <w:sz w:val="24"/>
          <w:szCs w:val="24"/>
        </w:rPr>
        <w:lastRenderedPageBreak/>
        <w:t>Respondentka č.</w:t>
      </w:r>
      <w:r w:rsidR="00AE2F81" w:rsidRPr="00AE2F81">
        <w:rPr>
          <w:rFonts w:ascii="Times New Roman" w:hAnsi="Times New Roman" w:cs="Times New Roman"/>
          <w:b/>
          <w:sz w:val="24"/>
          <w:szCs w:val="24"/>
        </w:rPr>
        <w:t xml:space="preserve"> </w:t>
      </w:r>
      <w:r w:rsidRPr="00AE2F81">
        <w:rPr>
          <w:rFonts w:ascii="Times New Roman" w:hAnsi="Times New Roman" w:cs="Times New Roman"/>
          <w:b/>
          <w:sz w:val="24"/>
          <w:szCs w:val="24"/>
        </w:rPr>
        <w:t>6</w:t>
      </w:r>
    </w:p>
    <w:p w:rsidR="00DC540A" w:rsidRDefault="00DC540A" w:rsidP="00DC54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26/11/2020, délka rozhovoru 46:22</w:t>
      </w:r>
    </w:p>
    <w:p w:rsidR="00DC540A" w:rsidRPr="00AE2F81" w:rsidRDefault="00DC540A" w:rsidP="00DC540A">
      <w:pPr>
        <w:spacing w:after="0" w:line="240" w:lineRule="auto"/>
        <w:jc w:val="both"/>
        <w:rPr>
          <w:rFonts w:ascii="Times New Roman" w:hAnsi="Times New Roman" w:cs="Times New Roman"/>
          <w:sz w:val="24"/>
          <w:szCs w:val="24"/>
        </w:rPr>
      </w:pPr>
    </w:p>
    <w:p w:rsidR="00E50E1F" w:rsidRPr="00AE2F81" w:rsidRDefault="00E50E1F" w:rsidP="00DC540A">
      <w:pPr>
        <w:pStyle w:val="Odstavecseseznamem"/>
        <w:spacing w:after="0" w:line="240" w:lineRule="auto"/>
        <w:ind w:left="0"/>
        <w:jc w:val="both"/>
        <w:rPr>
          <w:rFonts w:ascii="Times New Roman" w:hAnsi="Times New Roman" w:cs="Times New Roman"/>
          <w:b/>
          <w:sz w:val="24"/>
          <w:szCs w:val="24"/>
        </w:rPr>
      </w:pPr>
      <w:r w:rsidRPr="00AE2F81">
        <w:rPr>
          <w:rFonts w:ascii="Times New Roman" w:hAnsi="Times New Roman" w:cs="Times New Roman"/>
          <w:b/>
          <w:sz w:val="24"/>
          <w:szCs w:val="24"/>
        </w:rPr>
        <w:t xml:space="preserve">Základní údaje, vztah k etice a morálce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Kde pracuješ , v jakém jste pracovním zařazení?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Ehmm……čím začít…začnu tím, co dělám v tuhle chvíli. V tuhle chvíli pracuju jako lektor ehmm na primární prevenci, lektor preventivních programů. Ehmm tomu se věnuji zhruba pět let. To znamená jezdíme do škol, děláme programy ehmm které se týkají rizikových témat, mezi to patří ehmm ať už je to sexualita, ať už je to bezpečný prostředí internetu, ať už je to ehmm jsou to drogy, drogové závislosti a všechny ty programy se snažíme ehmmm pojímat vlastně hodnotově, to znamená…tak aby byly za A praktické a za druhé aby se daly použít i v reálném v životě, nejenom třeba k tomu danýmu tématu, ale aby si z toho děti něco odnesly i samy pro sebe. Takže nějak rozvíjíme nějak jejich kompetence v různých oblastech. To je asi to co dělám, čím se zabývám teď. Ale jinak ta moje pracovní zkušenost je, že ehmm s dětmi a mládeží vlastně pracuji od svých osmnácti let, kdy jsem začínala na kontaktním centru drogově závislých, to znamená práce s uživateli drog. Ehmm, tam jsem pracovala asi tři čtyři roky, poté jsem přešla na nízkoprah, to znamená trošku jiný styl práce, ehmmm, kde jsem pracovala dalších asi deset let a teď jsem vlastně na primárce.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Jak dlouho pracujete v oboru a kolik je vám let?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Jaká jsou specifika cílové skupiny, se kterou pracujete?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Specifika práce jakoby s dětma a mládeží ehmm v mým případě spíš s tou mládeží, to znamená lidi ve věku od 12 do 26 let, v případě k-centra i mnohem starší klienti, to znamená tam je i starší klientela, tak je asi ta, že jsou to lidi, kteří….se hledají…kteří………….možná nešťastným způsobem se dostali do nějakých problémů nebo…ehmm. ..ze kterých neví, jak ven anebo si prochází fází puberty, kdy se opravdu hledají a vlastně ještě neví, co chtějí, neví, kam jdou, ehmm, potřebují nějako podporu, potřebují vzory, ehmm……..potřebují nějakýho partnera, se kterým se můžou bavit o věcech, o kterých se nemůžou bavit s jinými lidmi, jako jsou rodiče, učitelé a tak.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představuješ pod pojmem etika? Co všechno Tě napadá?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Hmmm………………………………………………………………..pro mě etika…………..jsou asi nějaké hodnoty, které žiju…………..aaa……ehmm…..etika je něco co nás provází, ehmm našim životem, jsou to naše hranice ehmm, je to náš styl života…..a je to náš přístup který volíme ve vztahu k druhým lidem………………………………………………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Co si představuješ pod pojmem morálka?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Hmm…………………………………………………………………………………..morálka ehmm si myslím, že jsou svým způsobem společenský normy….ehmm toho, jak se k sobě vzájemně chovat, ehmm…..tak aby naše vztahy byly korektní a byly funkční.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smysl propojovat oblast etiky a sociální práce?</w:t>
      </w:r>
      <w:r w:rsidRPr="00AE2F81">
        <w:rPr>
          <w:rFonts w:ascii="Times New Roman" w:hAnsi="Times New Roman" w:cs="Times New Roman"/>
          <w:sz w:val="24"/>
          <w:szCs w:val="24"/>
        </w:rPr>
        <w:tab/>
        <w:t>Proč?</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Huu…rozhodně. Ehmmm….etika zrovna v práci sociálních pracovníků je vlastně to nejdůle…nebo jedna z důležitých hodnot…ehmmm…..a proč…..protože to neděláme výrobky, nestojíme u strojů a ehmm neděláme výrobky, ale pracujeme s lidmi a musíme brát v potaz ehmmm jejich hodnoty, to že každej člověk je jinej, má jiný potřeby, ehmmm jiným způsobem funguje, jinak je nastavenej a tohle všechno při svý práci musíme zohledňovat. A proto mně přijde, že mít nějaký pevný charakter a myslet na to, že ten druhý člověk nějaký je, je strašně důležitý, proto si myslím, že ta etika a ehmm dbát na hodnoty druhého člověka je naprosto zásadní.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Metodický a koncepční okruh – jak se s etikou pracuje v organizaci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vaše organizace křesťanské poslání? Pokud ano, jakým</w:t>
      </w:r>
      <w:r w:rsidR="00DC540A">
        <w:rPr>
          <w:rFonts w:ascii="Times New Roman" w:hAnsi="Times New Roman" w:cs="Times New Roman"/>
          <w:sz w:val="24"/>
          <w:szCs w:val="24"/>
        </w:rPr>
        <w:t xml:space="preserve"> způsobem to ovlivňuje </w:t>
      </w:r>
      <w:r w:rsidR="00DC540A">
        <w:rPr>
          <w:rFonts w:ascii="Times New Roman" w:hAnsi="Times New Roman" w:cs="Times New Roman"/>
          <w:sz w:val="24"/>
          <w:szCs w:val="24"/>
        </w:rPr>
        <w:tab/>
        <w:t xml:space="preserve">řešení </w:t>
      </w:r>
      <w:r w:rsidRPr="00AE2F81">
        <w:rPr>
          <w:rFonts w:ascii="Times New Roman" w:hAnsi="Times New Roman" w:cs="Times New Roman"/>
          <w:sz w:val="24"/>
          <w:szCs w:val="24"/>
        </w:rPr>
        <w:t>etických otázek?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R: Je to tak. Vnímám….hmmmm, ehmmm…tím, že pracuji v ogranizaci v křesťanský organizaci, ehmm, tak to…ehmm..samozřejmě vnímám, nicméně obecně si myslím, že Evropa jako Evrpopané, my Evropané jsme vychováváni na základech nějakých křesťanských principů, když se podíváme na desatero, deset základních prostě…vlastně přikázání, tak…je automaticky přenáším i do té své práce a snažím se je nějakým způsobem naplňovat.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Jakým způsobem řešíte etické otázky? (individuálně, týmově, pod supervizí).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 určitě to sdílím………….určitě to sdílím ať už se svými kolegy nebo v rámci supervizí..ehmm..to je jedna věc….eh..to je asi ten nejosvědčenější postup a na základě toho pak jednám. Na základě toho, jak se se svým vlastně okolím ehmmm pobavím. Jsou klienti, se kterými mi nedělá problémy pracovat, ehmmm potom jsou najednou klienti…..nebo se může jednat o střet zájmů, kdy bych měla třeba pracovat s někým ze své rodiny nebo tak, tam třeba předávám kompetence svým kolegům, nebo se svými kolegy se o tu práci jakoby podělím.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 vaše zařízení vytvořenou metodiku, resp. pravidla pro</w:t>
      </w:r>
      <w:r w:rsidR="00AE2F81">
        <w:rPr>
          <w:rFonts w:ascii="Times New Roman" w:hAnsi="Times New Roman" w:cs="Times New Roman"/>
          <w:sz w:val="24"/>
          <w:szCs w:val="24"/>
        </w:rPr>
        <w:t xml:space="preserve"> tento způsob práce? Kdo </w:t>
      </w:r>
      <w:r w:rsidR="00AE2F81">
        <w:rPr>
          <w:rFonts w:ascii="Times New Roman" w:hAnsi="Times New Roman" w:cs="Times New Roman"/>
          <w:sz w:val="24"/>
          <w:szCs w:val="24"/>
        </w:rPr>
        <w:tab/>
        <w:t xml:space="preserve">tato </w:t>
      </w:r>
      <w:r w:rsidRPr="00AE2F81">
        <w:rPr>
          <w:rFonts w:ascii="Times New Roman" w:hAnsi="Times New Roman" w:cs="Times New Roman"/>
          <w:sz w:val="24"/>
          <w:szCs w:val="24"/>
        </w:rPr>
        <w:t>pravidla tvořil? Podílí se na jejich tvorbě celý tým?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Určitě jsou součástí operačního manuálu, který ehmm máme ve službě nastavený. Ehmmm, tvoříme je společně neustále se revidují, ehmm pokaždé když se setkáme s novým s novým třeba problémem, ehmmm, který jsme v minulosti neřešili, tak ho tam zaneseme, to znamená, co to bylo za problém, ehmm jak jsme postupovali a třeba doporučení ehmm pro další podobnou třeba situaci. Je jasný, že každá situace je trošku v něčem jiná a je třeba používat selský rozum, ale takový ty základní pravidla tam jsou.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Vzděláváš se (či vzdělávání podporuje organizace, ve kte</w:t>
      </w:r>
      <w:r w:rsidR="00AE2F81">
        <w:rPr>
          <w:rFonts w:ascii="Times New Roman" w:hAnsi="Times New Roman" w:cs="Times New Roman"/>
          <w:sz w:val="24"/>
          <w:szCs w:val="24"/>
        </w:rPr>
        <w:t xml:space="preserve">ré pracuješ) v oblasti etiky a </w:t>
      </w:r>
      <w:r w:rsidRPr="00AE2F81">
        <w:rPr>
          <w:rFonts w:ascii="Times New Roman" w:hAnsi="Times New Roman" w:cs="Times New Roman"/>
          <w:sz w:val="24"/>
          <w:szCs w:val="24"/>
        </w:rPr>
        <w:t>sociální práce? Jakým způsobem?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Myslím si, že takhle adresně to organizace nedělá….ehmm…nicméně organizace dává prostor pro vzdělávání se pracovníkům, to znamená máme možnost vybírat si kurzy, které ehmmm, které nám pomáhají v práci, ať už js….ehmmm………no kurzy, které nám pomáhají v práci aaaaaa možná mi ještě zopakuj tu otázku, Jarmi…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Jestli organizace podporuje vzdělávání k hodnotám nebo ty sama ho vyhledáváš? K tomu etickýmu smýšlení, k etickýmu náhledu, k oblasti etiky.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Tady bych řekla, že organizace občas jako na to tlačí. Ehmm, ne úplně dobrým a správným způsobem. To znamená zdůrazňuje to a žene to do extrému. Ehmmm, což mi třeba není úplně příjemný. Pravděpodobně ve snaze podpořit ty hodnoty v nás. Ehmm, myslím si že málo pracuje s těma hodnotama, který ehmm etickýma, který už jako sami máme a málo je podporuje v tom, ehmm jejich rozvoji, to znamená spíš mi chybí v této oblasti třeba nějaké ocenění, jo? Jinak si myslím, že kdykoli budu chtít jet na jakýkoliv kurz, tak pokud to bude v možnostech té organizace, tak je mi to umožněno.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když jsi mluvila o tom tlaku, můžeš ehmm to nějak přiblížit, jak to třeba probíhá? Abych měla konkrétnější představu.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Hmm………….jak probíhá ten tlak ehmm při…teď budu mluvit konkrétně o našich programech, kdy neustále se mě vedení ptá na to, zda …..ehmmm…jak mluvíme o potratech, jak ehmm….jes…jak mluvíme o kondomech, jestli se na to dívám ehmm z toho pohledu jakoby církevního. Jestli mluvíme s dětmi o Bohu, jeslti……jo to znamená…..tady ehmmm…..my dělá jakoby…nebo zabere mi spoustu času vysvětlit mému zaměstnavateli zásadní věc, že nemusím mluvit o Bohu ehmmm, nemusím mluvit o …..ehmm. potratu jako o něčem špatné špatném, ale že dáváme dětem jakoby souhrn možností, které prostě mají a samozřejmě je vedeme k nějaký zodpovědnosti osobní zodpovědnosti, zároveň ale musíme řešit to, nebo ehmm musíme jim dát i odpověď na to, co můžou dělat v případě, že se do té situace dostanou, to znamená ehmmm ne tabuizovat a záměrně vynášet ehmm jako na piedestal ty hodnoty, ale spíš jim jako ukázat a doveést je k tomu, aby si samy zhodnotily, co je prostě lepší a došly si k tomu, jakým vlastně předcházet. Čímž vlastně potom nemusíme mluvit tady o těhlenctěch věcech. Někdy je těžký, aby tohlencto vedení vůbec pochopilo.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T: Takže jde o to, aby ty děti samy si zvnitřňovaly ty hodnoty, ne aby do nich byly tlačený zvnějšku. Aby ony samy si přicházeli na to, která hodnota je pro ně důležitá. </w:t>
      </w:r>
    </w:p>
    <w:p w:rsidR="00E50E1F"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Tak Tak. A aby ji vlastně chtěly, aby oni ji chtěly. Jo? Tím, že jím řeknu, že tohle je špatné, nedělejte to…není cesta..nevnímám to jako cestu. Nebo démonizování, záměrný, nečeho. Ehmmm, strašení, nebo naopak o něčem nemluvit, to třeba u té sexuality je to velmi důležitý a je to citlivý téma a myslím si, že ehmm pracujeme tam s dětma věřícíma, s dětma nevěřícíma, ehmmm s dětma, který ehmm třeba pochází ehmm z rodin ne křesťanských ale mají jiné náboženství a tao všechno my musíme zohlednit tak, abysme ten program postavili pro všechny tyhlencty skupiny. To znamená……….ty hodnoty ve všech těch skupinách jsou vlastně stejný. Tam ten princip je stejný. Ehmmm ať už je to láska, ať už je to pohlavní styk, ať už je to cokoliv, nějakým způsobem, ehmm nějakým způsobem to jde do do našeho nitra a nějakým způsobem to prožíváme a my musíme mluvit tak, aby to bylo srozumitelné pro každou tu skupinu a abychom neurazili žádnou nebo neponížili žádnou z těch skupin. To znamená je to o nějaký zachování jejich důstojnosti, vždycky. </w:t>
      </w:r>
    </w:p>
    <w:p w:rsidR="00AE2F81" w:rsidRPr="00AE2F81" w:rsidRDefault="00AE2F81" w:rsidP="00DC540A">
      <w:pPr>
        <w:spacing w:after="0" w:line="240" w:lineRule="auto"/>
        <w:jc w:val="both"/>
        <w:rPr>
          <w:rFonts w:ascii="Times New Roman" w:hAnsi="Times New Roman" w:cs="Times New Roman"/>
          <w:sz w:val="24"/>
          <w:szCs w:val="24"/>
        </w:rPr>
      </w:pP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t>Osobní morální horizont pracovníka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Považuješ někoho za autoritu, která Ti pomáhá řešit etické otázky? Máš nějaký morální vzor, horizont?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Čím začít? Těch lidí v mým životě a autorů prošlo spoustu. Mám pocit, že každý z nich, každý člověk, se kterým jsem se ve svým životě setkala, tak mě nějakým způsobem posunul, obohatil o něco. Ehmmm, kdybych měla mluvit o nějakých osobnostech, tak určitě tady budu brát v potaz Ježíše, to je takovej základ. Ehmm, určitě budu brát ehmmm…v potaz kniha, která mě hodně ovlivnila Mika Waltari, Jeho království, ehmm……….a potom to byli lidi z organizace, kteří v době, kdy ehmm jsem se já hledala a já vlastně skouzávála po té hraně dolů, tak ….mě nesoudili, přijali mě mezi sebe, ehmm věnovali se mi, ehmm dali mi tu pozornost, ehmm mluvili se mnou, odpovídali mi na otázky a nějakým způsobem dodneška vlastně cítím, že pro mě byli natolik důležití, že v dnešní době jsem ten, kdo se to snaží vracet těm ostatním. Tak to je asi to, co mě nějakým způsobem formovalo. A potom to postupný poznání, jako té, zkušenost toho, jeslti nějaký motto životní…ehmmm tak je že…ehmm…víra v to, že vždycky vede nějaká cesta, že vždycky je a vždycky existuje…………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Existuje podle Tebe nějaká obecně daná hierarchie hodnot, kterou by měl člověk respektovat?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Je to možný…………ehmm………určitě jsou takový hodnoty, který sdílíme ehmm všichni a ť už je to láska k bližnímu, když to řeknu v církevním pojetí, ať už je to nějaká úcta k druhý, k životu obecně. To si myslím, že to je hodnota, kterou sdílíme jako všichni napříč a dalo by se jich najít víc.</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si myslíš, že bychom se shodli jako lidi…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Třeba jo, určitě si myslím, že jsme schopní jako lidi se shodnout ehmm na nějakých hodnotách. Teď konkrétně nevím, jestli by jich bylo deset nebo pět, ale určitě jsme schopni napříč spektrem najít něco, čeho si vážíme, prostě všichni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myslíš o tom, že si každý svou „pravdu“ (postoj, rozhodnutí) může odůvodnit a nikdo nemá právo mi do jeho rozhodnutí jakkoli zasahovat?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Že s tím souhlasím, že na tý základní úrovni ehmm s tím naprosto souhlasím.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Je to zase z….sexualita je natolik intimní, že je potřeba vždycky dvou partnerů, kteří se vzájemně budou..ehmm ctít, ty své potřeby a budou ohleduplní ehmm vůči tomu druhýmu člověku. Takže rozhodně to má velký význam. Spojení spojení etiky a sexuální morálky. V dnešní době mě přijde že ehmm se hodně…………………….bere v potaz to, že sex je něco, co je biologická potřeba a dost se opomíjí ta vztahová součást, ta intimní součást mezi dvouma lidma, která je ehmmm  vlasntě důležitá a tvoří pevnější a dlouhodobější vztahy. </w:t>
      </w:r>
      <w:r w:rsidRPr="00AE2F81">
        <w:rPr>
          <w:rFonts w:ascii="Times New Roman" w:hAnsi="Times New Roman" w:cs="Times New Roman"/>
          <w:sz w:val="24"/>
          <w:szCs w:val="24"/>
        </w:rPr>
        <w:lastRenderedPageBreak/>
        <w:t xml:space="preserve">Ehmm…sex jako biologická potřeba je takhle předávána už i malým dětem, jo. Když se podíváme na  na to, že děti na základní škole v šesté třídě, každý z nich viděl porno. Ehmm mají to jako tělocvik, jako učebnici toho, jak probíhá vlastně sex, ehmm, jakoby to bylo trošku odtržené od těch od toho vztahu. Jako by to přestalo být jakoby součástí toho vztahu a ehmm vztahy vnímají ehmm jako trošku samostatný.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Jaké sexuální chování považuješ za morální a jaké za nemorální? (homosexualita, prostituce, promiskuita, potraty, nevěra, sex po internetu, …)</w:t>
      </w:r>
    </w:p>
    <w:p w:rsidR="00E50E1F"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Nemorální? Sexuální nátlak v jakékoli formě. To znamená ve chvíli, kdy je to nedobrovolný. Pokud se najdou dva partneři, kterým to takhle vyhovuje a vzájemně…ehmmm je to bez ponížení a bez ubližování, tak asi nemám problém takřka s ničím………………………………………..</w:t>
      </w:r>
    </w:p>
    <w:p w:rsidR="00AE2F81" w:rsidRPr="00AE2F81" w:rsidRDefault="00AE2F81" w:rsidP="00DC540A">
      <w:pPr>
        <w:spacing w:after="0" w:line="240" w:lineRule="auto"/>
        <w:jc w:val="both"/>
        <w:rPr>
          <w:rFonts w:ascii="Times New Roman" w:hAnsi="Times New Roman" w:cs="Times New Roman"/>
          <w:sz w:val="24"/>
          <w:szCs w:val="24"/>
        </w:rPr>
      </w:pP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Oblast přímé práce s klienty</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Která témata z oblasti sexuality s klienty nejčastěji řešíš?</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Určitě příležitostný sex, spíš ehmmm přítel s výhodami. Velmi zraňující téma pro ty děti. Ehmm…</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V čem zraňující?</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V čem to bylo zraňující? Většinou z toho vyplynulo to, že byť si hraju na to, že spolu jenom spíme, tak vždycky v tom máme nějaké city, nějaké emoce a ty lidi na to dopláceli, většinou ty děti se do….byly zamilovaný do toho objektu, se kterým říkali, že je to jenom přítel s výhodama a těžko nesly, že ten druhý partner měl dalších x přítelkyň nebo přítelů s výhodama. Normálně se trápili jako vnitřně. Ale navenek dyť je to přeci normální jako, vždyť je to biologická. Takže to jsem asi řešila nejčastěji. Potom určitě sexuální orientaci, ehmm zmatení toho,</w:t>
      </w:r>
      <w:r w:rsidR="00AE2F81" w:rsidRPr="00AE2F81">
        <w:rPr>
          <w:rFonts w:ascii="Times New Roman" w:hAnsi="Times New Roman" w:cs="Times New Roman"/>
          <w:sz w:val="24"/>
          <w:szCs w:val="24"/>
        </w:rPr>
        <w:t xml:space="preserve"> Ehmmm. Dnešní velký téma, který se začíná objevovat a vnímám ho, tak je transsexualita. S</w:t>
      </w:r>
      <w:r w:rsidRPr="00AE2F81">
        <w:rPr>
          <w:rFonts w:ascii="Times New Roman" w:hAnsi="Times New Roman" w:cs="Times New Roman"/>
          <w:sz w:val="24"/>
          <w:szCs w:val="24"/>
        </w:rPr>
        <w:t xml:space="preserve"> jestli je v pořádku nebo objevo…sebeobjevování se, je v pořádku, že se mi líbí holky?  tylizace do druhého pohlaví anebo opra opravdu cítím se nešťastně ve svém těle. Hmmm. Těhotenství. Něchtěný těhotenství. Aaaa sexuální nátlak. A ten hodně často skrz internet. Jo. To znamená sdílení intimních fotografií, šíření vlastních intimních fotografií, nebo naopak ehmmm vlastně že někdo jim poslala buďto to byly třeba děti devítiletý, desetiletý…..teď i starší dvanáct, třináct, že jim třeba poslal někdo fotku svého penisu nad jejich fotkou, ehmmm……což bylo pro ty děti hodně traumatu…traumatizující. Tak to jsou asi nejčastější…..</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Uplatnil jsi někdy v přímé práci výhradu svědomí v souvislosti s některým z nich? </w:t>
      </w:r>
      <w:r w:rsidRPr="00AE2F81">
        <w:rPr>
          <w:rFonts w:ascii="Times New Roman" w:hAnsi="Times New Roman" w:cs="Times New Roman"/>
          <w:sz w:val="24"/>
          <w:szCs w:val="24"/>
        </w:rPr>
        <w:tab/>
        <w:t>Proč?</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……………….tohle nezvládnu…………………………………………………………………………….Jenom se doptám, ehmmm, jako v oblasti v sexuality?</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Ano, v oblasti sexuality. A nebo když ne v sexualitě, jestli obecně někdy jsi toho využila, že jsi toho klienta poslala k někomu jinýmu, protože to téma nějak naráželo…</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Určitě. Ehmmm….většinou se to týkalo v souvislosti ehmmm…..s mou dcerou, nebo s mými dětmi. Jo. To znamená, když se to nějakým způsobem, byť oklikou, týkalo mých rodinných příslušníků. Tak tam ano, tam vždycky. A jinak si nejsem vědoma……ehmmm potom jsem využívala samozřejmě toho, že s některými klienty pro mě bylo těžký..ehmm…jakoby navázat ehmm nějakej vztah nebo komunikovat s nimi, tak třeba ze začátku mi s tím pomáhali kolegové, než prostě ehmm to nějakým způsobem šlo. Ale jinak si nejsem vědoma.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Jaká témata vnímáš jako důležité podpořit a r</w:t>
      </w:r>
      <w:r w:rsidR="00AE2F81" w:rsidRPr="00AE2F81">
        <w:rPr>
          <w:rFonts w:ascii="Times New Roman" w:hAnsi="Times New Roman" w:cs="Times New Roman"/>
          <w:sz w:val="24"/>
          <w:szCs w:val="24"/>
        </w:rPr>
        <w:t xml:space="preserve">ozvíjet ve výchově ke zdravé a </w:t>
      </w:r>
      <w:r w:rsidRPr="00AE2F81">
        <w:rPr>
          <w:rFonts w:ascii="Times New Roman" w:hAnsi="Times New Roman" w:cs="Times New Roman"/>
          <w:sz w:val="24"/>
          <w:szCs w:val="24"/>
        </w:rPr>
        <w:t>zodpovědné sexualitě u dětí a dospívajících? V jaké obl</w:t>
      </w:r>
      <w:r w:rsidR="00AE2F81" w:rsidRPr="00AE2F81">
        <w:rPr>
          <w:rFonts w:ascii="Times New Roman" w:hAnsi="Times New Roman" w:cs="Times New Roman"/>
          <w:sz w:val="24"/>
          <w:szCs w:val="24"/>
        </w:rPr>
        <w:t xml:space="preserve">asti sexuální výchovy je třeba </w:t>
      </w:r>
      <w:r w:rsidRPr="00AE2F81">
        <w:rPr>
          <w:rFonts w:ascii="Times New Roman" w:hAnsi="Times New Roman" w:cs="Times New Roman"/>
          <w:sz w:val="24"/>
          <w:szCs w:val="24"/>
        </w:rPr>
        <w:t>rozvíjet cílené preventivní aktivity?</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Hmmm. Určitě by to bylo téma já a mé tělo.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Můžeš k tomu říct víc?</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lastRenderedPageBreak/>
        <w:t>R: Určitě. Ehmm..poznávání svýho těla, ehmm….poznávání svý vlastní intimity, ehmmm…..byť si lidi myslí, že se o tom s dětma mluví, tak se o tom nemluví, s tím spojená sebedůvěra, sebehodnocení, ehmmm určitě témata typu ehmmm zdravý životní styl, ehmmm……to znamená…e v dnešní době anorexie, bulimie, ehmmm to znamená vliv reklam, vliv ehmm nějakýho standardu a norem, ehmm toho jak by měl člověk vypadat, je něco, co má obrovský dopad na rozvoj sexuality  jako u dětí. Děti často mají nestandardní těla, nejsou to modelky u holek, ne všichni kluci mají bicáky, tricáky, svaly, ehmm. U kluků to vede k předčasnýmu posilování a tím vlastně ničení vlastního těla. U holek k různým dietám a ehmm šíleným sportům . Takže to by bylo asi téma pro mě. A za mě určitě nějaký sebepřijetí a veškerý aktivity, který by podporovaly ehmmm nějaký sebepoznání a přijetí sám sebe jako člověka.</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Sebehodnotu?</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Sebehodnotu, jo. Jo posilovat jakýmkoliv způsobem sebehodnocení toho člověka. To si myslím, že , to se dá různýma způsobama, ale určitě tady to posilovat. To bych podporovala hodně.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A třeba jakou formou? Jak by ty aktivity mohly vypadat?</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Ehmm. Jak by ty aktivity….jo…………………………………………………..já si myslím, že je to ehmmm….když si to vztáhnu třeba ve škole, ono je to o nějakým oceňování…………….to znamená začít na na úrovni nějakýho oceňování ehmmm já nevím učitelů dětí……ehmmm to je to to mě přijde celkem fajn, to znamená i v různých předmětech, jako je občanka, jako je ehmmm výchova ke zdraví…tam si myslím, že aktivity, kde by si děti dělaly nějaký nácviky, kde by se vzájemně oceňovaly, ehmmm říkaly si, v čem jsou třeba dobří, co se ostatním dětem na nich jakoby líbí, ehmmm tak si myslím, že by byly strašně fajn zařadit jako přímo do konkrétních předmětů. Jo. Totéž ehmm i co se týče nějaké stravy a mého těla………….jo……Určitě si myslím, že v tomhle jsou programy primární prevence hodně důležitý, protože učitelé velmi těžko můžou mluvit s dětmi o sexualitě, protože jsou tam v jiné roli. A ne vždycky je záhodno, aby s těmi dětmi o tom mluvili vlastně učitelé, protože to jde proti nim. Ehmm, dětem to může být nepříjemný. Takže vstup nějakých odborníků je tam naprosto na místě.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Popiš podrobně jakoukoli dilematickou situaci, kterou jsi s klientem v oblasti sexuali</w:t>
      </w:r>
      <w:r w:rsidR="00AE2F81" w:rsidRPr="00AE2F81">
        <w:rPr>
          <w:rFonts w:ascii="Times New Roman" w:hAnsi="Times New Roman" w:cs="Times New Roman"/>
          <w:sz w:val="24"/>
          <w:szCs w:val="24"/>
        </w:rPr>
        <w:t xml:space="preserve">ty </w:t>
      </w:r>
      <w:r w:rsidRPr="00AE2F81">
        <w:rPr>
          <w:rFonts w:ascii="Times New Roman" w:hAnsi="Times New Roman" w:cs="Times New Roman"/>
          <w:sz w:val="24"/>
          <w:szCs w:val="24"/>
        </w:rPr>
        <w:t>řešila</w:t>
      </w:r>
      <w:r w:rsidR="00AE2F81" w:rsidRPr="00AE2F81">
        <w:rPr>
          <w:rFonts w:ascii="Times New Roman" w:hAnsi="Times New Roman" w:cs="Times New Roman"/>
          <w:sz w:val="24"/>
          <w:szCs w:val="24"/>
        </w:rPr>
        <w:t>.</w:t>
      </w:r>
    </w:p>
    <w:p w:rsid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Mám jednu. Ehmm. Dívka, devatenáct let………….ehmm…..která přišla s tím, že ehmmm……v té době řešila ještě svoji sexualitu, jestli ehmmm…je homosexuální nebo jako ne. Zároveň tam cítila velký tlak ze strany rodiny. Ehmm na to aby byla hetero. Aaaaa do toho se svěřila vlastně s tím, že ehmmm….rodina se s tím nějak nemohla smířit a proto teda její táta, když se jednou opil, tak se jí, tak se jí snažil ukázat, žeee ehmmm…..jako s klukem je to fajn. Takže tam vlastně došlo jakoby ke znásilnění. Paradoxně ehmm to bylo velký dilema jestli to hlásit, nehlásit, jak to jak to vlastně řešit v tuhle danou chvíli. Aaaaa…ve finále ehmmm vlastně díky supervizi díky tomu, že jsme si nechali ten odstup, že jsme nezačli jednat hned, což mě přijde taky jako důležitý při práci u sociálních pracovníků někdy máme pocit, jako sociální pracovníci, že musíme teď hned zvednout telefon a teď hned něco zařizovat, ale opak je pravdou. Někdy to….dát si ten prostor a nechat delší čas může naopak mnohem víc pomoct. Tak….díky supervizi tak jsme v podstatě došli došli k závěru, že ta dívka je dospělá, tady to se stalo už před už delší dobou, nikdy v budoucnu se to dýl neopakovalo, nebo znovu neopakovao a vlastně to ani nebylo to, co vlastně ta klientka v tu chvíli chtěla řešit, protože ona chtěla řešit jako svý další vztahy, to co jí trápil teď a tuhle situaci ona měla zracionalizovanou, ehmm možná ji neměla úplně pořešenou, ale měla jí , považovala ji za uzavřenou, to znamená, kdybychom ji znovu otevírali, tak bychom to naopak mohli zhoršit. Takže jsme to vyřešili tím, že jsme s tou klientkou dál pracovali v tom současném teď a tady, ehmmmm……….klientku jsme neztratili, s klientkou se </w:t>
      </w:r>
      <w:r w:rsidRPr="00AE2F81">
        <w:rPr>
          <w:rFonts w:ascii="Times New Roman" w:hAnsi="Times New Roman" w:cs="Times New Roman"/>
          <w:sz w:val="24"/>
          <w:szCs w:val="24"/>
        </w:rPr>
        <w:lastRenderedPageBreak/>
        <w:t xml:space="preserve">ehmmm….klientka tu byla několik let a v dnešní době studuje vysokou školu, má přítelkyni, bydlí, je vlastně úplně v pohodě, ale pro mě ten ta informace, že vlastní otec znásilnil svoji dceru pro mě byla naprosto šokující. A tam jsem řešila velký dilema. </w:t>
      </w:r>
    </w:p>
    <w:p w:rsidR="00AE2F81" w:rsidRDefault="00AE2F81" w:rsidP="00DC540A">
      <w:pPr>
        <w:pStyle w:val="Odstavecseseznamem"/>
        <w:spacing w:after="0" w:line="240" w:lineRule="auto"/>
        <w:ind w:left="0"/>
        <w:jc w:val="both"/>
        <w:rPr>
          <w:rFonts w:ascii="Times New Roman" w:hAnsi="Times New Roman" w:cs="Times New Roman"/>
          <w:sz w:val="24"/>
          <w:szCs w:val="24"/>
        </w:rPr>
      </w:pP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b/>
          <w:sz w:val="24"/>
          <w:szCs w:val="24"/>
        </w:rPr>
        <w:t xml:space="preserve">Problematické situace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Zamysli se nad následujícími situacemi a popiš mi způsob, jakým bys uvažoval a postupoval v následujících situacích. Zkus popsat ideální způsob řešení situace. A jak by se podle Tebe situace vyvíjela v reálném provozu? Klientka (14) se Ti svěří, že si vede deníček, do kterého si zapisuje počty sexuálních partnerů. Snaží se, aby jich bylo co nejvíce. Bez ohledu na to, zda je to pravda či ne – co si o ní myslíte? Jak byste na tuto situaci reagovali?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Hmmmm…………….nemyslím si o ní vůbec nic, jako o člověku. Nic mi to o člověku tato informace neříká. Jak bych s ní pracovala. Asi by mě zajímalo ehmm….proč mi to sděluje…ehmmm…bavila se s ní o tom ehmm, kdy to třeba začla dělat nebo proč si vlastně takovýhle deníček jako vede, proč je to pro ní důležitý, čeho tím chce docílit a spíš bych jenom rozvíjela ten rozhovor. Nevím, jaký by byly její odpovědi, v tuhle chvíli…co bych nedělala ehmm určitě bych ji za to…asi bych z toho nebyla šokovaná, ehmmmm asi bych ji za to nijak nesoudila, ehmmmmm………….upozornila bych ji možná…zeptala bych se jí na to, jestli třeba nemá strach, že takovýhle velký počet sexuálních partnerů ehmm ji třeba ohrožuje nebo jakým způsobem zajišťuje třeba své bezpečí, na to bych jí doptala, to znamená snažila bych se trošku zmapovat ehmmm jak to v tom jejím životě je, jak ehmm si dokáže……ehmmm…….dokáže…za…vlastně zajistit to bezpečí svoje…ehmmm……….aaaa…….viděla bych prostě postupnou prací nebo dalšími a dalšími rozhovory, kam to vlastně směřuje, nebo proč za mnou vlastně s čím vlastně za mnou přišla. Takže bych asi mapovala.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Co třeba tady u tý klientky, že je jí čtrnáct. Má to na tebe nějaký vliv?</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Samozřejmě, že má, ale já v tuhle chvíli nevím, ehmm, jeslti je to pravda nebo jestli jenom potřebuje ehmm nějaké informace a neví jak jinak je získat, jestli chce moji pozornost, nebo o co ji vlastně jde. To znamená ehmm samozřejmě že bych ji na to upozornila, že ve čtrnácti letech tohle jako není v pořádku. Upozornila bych ji na to, že ehmmm…..jako sociální pracovník ehmmm ehmmm musím zajistit, aby se to neopakovalo, jinak mám ohlašovací povinnost, to znamená seznámila bych ji s jejími právy, ale předpokládám, že tohle jako sociální pracovník bych udělala ještě předtím, než by mi tohlencto řekla</w:t>
      </w:r>
      <w:r w:rsidR="00AE2F81" w:rsidRPr="00AE2F81">
        <w:rPr>
          <w:rFonts w:ascii="Times New Roman" w:hAnsi="Times New Roman" w:cs="Times New Roman"/>
          <w:sz w:val="24"/>
          <w:szCs w:val="24"/>
        </w:rPr>
        <w:t>.</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Takže ta klientka by vlastně bylainformována dopředu, že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Jasně, že v případě  že tohle zveřejní a nebo že..ehmmm, že , že uvede věci jako že spí třeba se staršími muži, její čtrnáct a dochází tam k pohlavnímu styku, je opakovaný, tak já jako sociální pracovník, jako tohle není v pořádku a já mám nějakou ohlašovací povinnost. Jo?</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Takže pro tebe je důležitý, aby klienti o ohlašovací povinnosti věděli dopředu, předtím než za tebou s nějakým problémem příjdou.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Aby o tom věděli dopředu. Samozřejmě. Na druhou stranu nabídla bych ji určitě tu možnost nemluvit o sobě, mluvit o s, mluvit ve třetí ve třetí osobě, protože pro mě jako pro sociálního pracovníka je důležitý, aby ten člověk měl možnost to s někým jako sdílet. Aby měl možnost společně s někým jako třeba hledat cesty. A ehmm…….postupně je třeba vyhodnocovat, jo? Nebo přehodnocovat. Nebo jako měnit. Ve chvíli, kdyby mi tohlencto někdo oznámil a první co by bylo, tak já bych zvedla telefon a volala na OSPOD, tak vím, že toho  klienta zradím, ztratím a vlastně nic nic tím nedokážu. Ehmmmm…nez….jo…vlastně ………ztratím přístup k tomu člověku. </w:t>
      </w:r>
    </w:p>
    <w:p w:rsidR="00AE2F81" w:rsidRPr="00AE2F81" w:rsidRDefault="00AE2F81" w:rsidP="00DC540A">
      <w:pPr>
        <w:pStyle w:val="Odstavecseseznamem"/>
        <w:spacing w:after="0" w:line="240" w:lineRule="auto"/>
        <w:ind w:left="0"/>
        <w:jc w:val="both"/>
        <w:rPr>
          <w:rFonts w:ascii="Times New Roman" w:hAnsi="Times New Roman" w:cs="Times New Roman"/>
          <w:sz w:val="24"/>
          <w:szCs w:val="24"/>
        </w:rPr>
      </w:pP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T: Klientka (16) za Tebou přijde a je velmi rozrušená. Zjistila, že je těhotná. Uvažuje o potratu. Rodiče se o tom nesmí dozvědět a celá situace se musí vyřešit co nejdříve. Co si o klientce myslíš? Jak bys s klientkou jednala v této situaci?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Co si o klientce myslím, že řeší těžkou situaci. Že ehmmm…..je to pro ni šok, že se jí odehrává v hlavě spoustu věcí a variant ehmmm…………takže ten můj postup by asi byl……..ehmm…tu klientku zklidnit, povídat si s ní, být s ní…ehmm, být tu pro ni, říct, že tu budu i zítra, i za měsíc, že…ehmmm…že je to těžká situace, to bych vůbec nepopírala aaaa ehmm asi bysme společně hledaly…ehmmm…jako nějaký způsoby jako co všechno ehmm. Jaké veškeré možnosti má třeba nejenom toho potratu. Určitě bych mluvila o těch rodičích, jako proč se to nesmí dozvědět ehmmm, co by se stalo, kdyby se to dozvěděli….ehmmm…jestli má někoho jinýho, ehhhmmm třeba v rodině, komu by se s tím mohla svěřit………..aaaaaaa co je jí partner, ví o tom? Ehmmm…mohl by jí podpořit? Jak on to vidí? Určitě bych ji trošku uklidnila, že nemusí mít všechno vyřešený hnedka zítra, že na to má třeba nějaký delší čas, nabídla bych jí podporu,ehmmm doprovod třeba i na gynekologii nebo k nějakému doktorovi, abychom zjistili v jakém stádiu těhotenství je a tak dál. Určitě bych se jí snažila motivovat k tomu, aby to těm rodičům řekla. Ehmm s mojí podporou, nebo podporou své kamarádky nebo toho partnera a aby si nechala víc času na to rozhodnutí ehmmm, jestli si to dítě nechá nebo zvolit potrat nebo ehmm třeba variantu adopce, že je tady i další varianta jakoby té adopce.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Klient (15) vyzkoušel homosexuální pohlavní styk za peníze. Nemá z toho sice úplně nejlepší zážitek (tvrdí o sobě, že je na holky), ale možnost snadného přivýdělku se mu zamlouvá. Co si o klientovi myslíš? Jak byste s klientem řešili tuto situaci?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Myslím si přesně to, co o sobě říká, to znamená že vyzkoušel ehmm překročil hranici, zjistil, že ta hranice ehmm pro něj je přijatelná, že mu to není nepříjemný, že ehmm….je to pro ně v pořádku a kolik jsi říkala, že mu je</w:t>
      </w:r>
      <w:r w:rsidR="00AE2F81" w:rsidRPr="00AE2F81">
        <w:rPr>
          <w:rFonts w:ascii="Times New Roman" w:hAnsi="Times New Roman" w:cs="Times New Roman"/>
          <w:sz w:val="24"/>
          <w:szCs w:val="24"/>
        </w:rPr>
        <w:t>?</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Patnáct.</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Je mu patnáct. Je mu patnáct. ….aaaa……..když on to jako nechce řešit, tak bych to asi jako nijak neřešila tuhle situaci…..Pokud by tam on vnímal jako nějakej problém, tak bysme se…ehmm v tom, že tohle provozuje, že tohle dělá, tak asi bych se ho ptala na nějaký jeho obavy, jo….jaký obavy se mu třeba s tím pojí………jaký rizika z toho jako plynou…..a pokud bych zjistila, že tohle je cesta, jako , kterou chce jít, tak OK a spíš bych se zaměřila na to, jak to pro něj udělat co nejbezpečnější. To znamená jak máš zajištěnou jako tu ochranu, jako jak tohlencto jako funguje? Jo. Co budeš dělat, když….jo a to potom záleží na tom rozhovoru zase.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Co si o klientce myslím. Hmm. Tak ehmm tady si…ehmm bych o ní spíš měla strach…ta moje emoce by byla asi strach…ehmm…………………………………………….asi bych ji nebrala jako její právo na to vybírat si ehmm jako svý svý partnery, spíš bych si ji vyslechla………………………………………………………………………………..asi bych zase se jí snažila zeptat, jestli v tom vidí nějaký rizika, že, když je teda z toho takhle nadšená, jestli vidí i něco, co naopak jí to může vzít nebo co negativního by to mohlo při ehmmm přežít, aby to bylo trošku vyvážený. Ptala bych se jí, jestli…jak je na tom se vztahama? Co pro ní znamená jako mít vztah a dobrý vztah..ehmm…..Asi bych jako jenom s ní sdílela, jo. Mně tam nepřijde nic, co…….ehmm….co by………co by jako řešila v tu danou chvíli, kromě toho, že mi tohlencto mi chce oznámit a ptá se, co já na to. Takže spíš bych ji </w:t>
      </w:r>
      <w:r w:rsidRPr="00AE2F81">
        <w:rPr>
          <w:rFonts w:ascii="Times New Roman" w:hAnsi="Times New Roman" w:cs="Times New Roman"/>
          <w:sz w:val="24"/>
          <w:szCs w:val="24"/>
        </w:rPr>
        <w:lastRenderedPageBreak/>
        <w:t>upozornila na některý rizika a zeptala se jí, jak tooo bude řešit, když…třeba. Pokud by to měla nějak pořešený a měla to v sobě srovnaný, za mě OK, ale předala bych jí ty informace.</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Jsti přítomna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R: Ehmm myslím si o tom to, že to prostě přináší dnešní doba. Ehmmm děti k pornu prostě přístup mají. Ehmmm……..určitě…..bych se ehmm ty si říkala, že oni se to dostávají od svých starších sourozenců?</w:t>
      </w:r>
    </w:p>
    <w:p w:rsidR="00AE2F81"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T: Hmm, hmm.</w:t>
      </w:r>
    </w:p>
    <w:p w:rsidR="00E50E1F" w:rsidRPr="00AE2F81" w:rsidRDefault="00E50E1F" w:rsidP="00DC540A">
      <w:pPr>
        <w:pStyle w:val="Odstavecseseznamem"/>
        <w:spacing w:after="0" w:line="240" w:lineRule="auto"/>
        <w:ind w:left="0"/>
        <w:jc w:val="both"/>
        <w:rPr>
          <w:rFonts w:ascii="Times New Roman" w:hAnsi="Times New Roman" w:cs="Times New Roman"/>
          <w:sz w:val="24"/>
          <w:szCs w:val="24"/>
        </w:rPr>
      </w:pPr>
      <w:r w:rsidRPr="00AE2F81">
        <w:rPr>
          <w:rFonts w:ascii="Times New Roman" w:hAnsi="Times New Roman" w:cs="Times New Roman"/>
          <w:sz w:val="24"/>
          <w:szCs w:val="24"/>
        </w:rPr>
        <w:t xml:space="preserve">R: Asi bych je upozornila tady na ehmm nějaký rizika toho, že děti se smí dívat na porno až od osmnácti let a spíš bych rozvinula tu diskusi v tom slova smyslu ehmm……..co si vlastně  o tom pornu myslí, ehmmm…jaký to může mít rizika aaaa ehmmmmm……upozornila na to, že to není učebnice. Možná bych se s nima bavila o tom, jak by si představovali svůj první sex a tak. </w:t>
      </w:r>
    </w:p>
    <w:p w:rsid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sz w:val="24"/>
          <w:szCs w:val="24"/>
        </w:rPr>
        <w:br w:type="page"/>
      </w:r>
      <w:r w:rsidRPr="00AE2F81">
        <w:rPr>
          <w:rFonts w:ascii="Times New Roman" w:hAnsi="Times New Roman" w:cs="Times New Roman"/>
          <w:b/>
          <w:sz w:val="24"/>
          <w:szCs w:val="24"/>
        </w:rPr>
        <w:lastRenderedPageBreak/>
        <w:t>Respondentka č.</w:t>
      </w:r>
      <w:r w:rsidR="00AE2F81" w:rsidRPr="00AE2F81">
        <w:rPr>
          <w:rFonts w:ascii="Times New Roman" w:hAnsi="Times New Roman" w:cs="Times New Roman"/>
          <w:b/>
          <w:sz w:val="24"/>
          <w:szCs w:val="24"/>
        </w:rPr>
        <w:t xml:space="preserve"> </w:t>
      </w:r>
      <w:r w:rsidRPr="00AE2F81">
        <w:rPr>
          <w:rFonts w:ascii="Times New Roman" w:hAnsi="Times New Roman" w:cs="Times New Roman"/>
          <w:b/>
          <w:sz w:val="24"/>
          <w:szCs w:val="24"/>
        </w:rPr>
        <w:t>7</w:t>
      </w:r>
    </w:p>
    <w:p w:rsidR="00DC540A" w:rsidRPr="00AE2F81" w:rsidRDefault="00DC540A" w:rsidP="00DC54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26/11/2020, délka rozhovoru 40:16</w:t>
      </w:r>
    </w:p>
    <w:p w:rsidR="00AE2F81" w:rsidRPr="00AE2F81" w:rsidRDefault="00AE2F81" w:rsidP="00DC540A">
      <w:pPr>
        <w:spacing w:after="0" w:line="240" w:lineRule="auto"/>
        <w:jc w:val="both"/>
        <w:rPr>
          <w:rFonts w:ascii="Times New Roman" w:hAnsi="Times New Roman" w:cs="Times New Roman"/>
          <w:b/>
          <w:sz w:val="24"/>
          <w:szCs w:val="24"/>
        </w:rPr>
      </w:pPr>
    </w:p>
    <w:p w:rsidR="00E50E1F" w:rsidRPr="00AE2F81" w:rsidRDefault="00E50E1F" w:rsidP="00DC540A">
      <w:pPr>
        <w:spacing w:after="0" w:line="240" w:lineRule="auto"/>
        <w:jc w:val="both"/>
        <w:rPr>
          <w:rFonts w:ascii="Times New Roman" w:eastAsiaTheme="minorHAnsi" w:hAnsi="Times New Roman" w:cs="Times New Roman"/>
          <w:sz w:val="24"/>
          <w:szCs w:val="24"/>
          <w:lang w:eastAsia="en-US"/>
        </w:rPr>
      </w:pPr>
      <w:r w:rsidRPr="00AE2F81">
        <w:rPr>
          <w:rFonts w:ascii="Times New Roman" w:hAnsi="Times New Roman" w:cs="Times New Roman"/>
          <w:b/>
          <w:sz w:val="24"/>
          <w:szCs w:val="24"/>
        </w:rPr>
        <w:t xml:space="preserve">Základní údaje, vztah k etice a morálce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Kde pracuješ, v jakém jsi pracovním zařazení?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Ehmmm nízkoprahový zařízení pro děti a mládež, sociální pracovník – koordinátor.</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dlouho pracuješ v oboru a kolik je Ti let?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 je mi……třicetjedna a pracuju tadyyyy….desátej rok. Devět let a čtyři měsíce.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jsou specifika cílové skupiny, se kterou pracuješ?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Ty jo, mužu být stručná?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Ve stručnosti.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Ve stručnosti….Specifika vnímám v tom, že ….ehmmm……………….asi jako v individualitě každýho toho člověka, kterej sem přijde. Že mám pocit, že to nejde vzít přes kopírák.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představuješ pod pojmem etika? Co všechno Tě napadá?</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Ehmmm………………………něco jako morálně správnýho…..podle…..ehmmm nějakejch nejenom zvyklostí, ale i vlastního jako svědomí.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Co si představuješ pod pojmem morálka?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(smích)……………………………………hmmmm……………………………………………………….já úplně nevím, jak too..vzít jako ve stručnosti nebo tak…………………………..ehmmm…….pro mě je to………………………………….úplně ne ne nevim, na na kolik to umím oddělit od tý etiky morálku. Mě se to hrozně jakoby propojuje a velkou roli tady v tom hraje………….ehmm…..jako ta ehmm nějaká jako zvyklost a jakoby to svědomí toho toho člověka jako takovýho, takže za mě jako morálka je možná o něco konkrétnější výseč celý tý etiky, nebo jak jak to říct…ne nevím moc.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Má smysl propojovat oblast etiky a sociální práce?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Propojovat etiky sociální práce. Určitě.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A proč?</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Ehmm……………………………………………………………napadá mě určitě jako třeba bezpečí těch klientů i pracovníků ehmm,  nastavení jasnejch hranic, …………………………….ehmm nastavení jasnejch hranic jako tý práce, toho, kam člověk třeba jako může nebo nemůže jako uhnout, že některý věci si myslím že musijou bejt jako jasně daný a některý jsou takový jako flexibilní, že se dají nějak to….přizpůsobovat.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ty vnímáš, jeslti to dobře chápu, tu etiku v té sociální práci jako nějakou schopnost právě se rozhodovat v situacích, kdy něco není striktně daný?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Já si myslím že…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Třeba legální, jako myslím podle zákona třeba něco…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Nóooo, asi vždycky ne vždycky jde jasně říct, že já nevím, na ve všech situacích budeš reagovat přesně jasně podle nějakýho jako mustru aaa myslím si, že jako vždycky v tom musí nějakým způsobem se odrazit ta ehmmm nějaká individuální situace prostě toho danýho člověka, na kterouu ty jako pracovník reaguješ. Máš nějaký..ehmm….já nevím…návod nebo postup jak to řešit, nějakou metodiku, ale zároveň se může stát to, že to úplně jako se takhle nescvakne a musí ten člověk, ten pracovník jako ehmmm…právě i jako ještě tu etiku do toho zatáhnout, byť by třeba jako…nepostupoval  přesně v souladu s tou metodikou, ale prostě ten na základě nějakýho svýho, svý intuice, nebo toho, jak si myslí, že je to v pořádku nebo…jo., tak musí jednat takhle. Nevím, jestli Ti teďka dobře….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Jo, že někdy ehmm…není úplně dobrý jednat jenom podle pravidel, rozumím tomu dobře, protože svědomí toho pracovníka by nebylo v klidu.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jo, jo.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lastRenderedPageBreak/>
        <w:t>Metodický a koncepční okruh – jak se s etikou pracuje v organizaci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Má vaše organizace křesťanské poslání? Pokud ano, jakým způsobem to ovlivňuje </w:t>
      </w:r>
      <w:r w:rsidRPr="00AE2F81">
        <w:rPr>
          <w:rFonts w:ascii="Times New Roman" w:hAnsi="Times New Roman" w:cs="Times New Roman"/>
          <w:sz w:val="24"/>
          <w:szCs w:val="24"/>
        </w:rPr>
        <w:tab/>
        <w:t xml:space="preserve">řešení </w:t>
      </w:r>
      <w:r w:rsidRPr="00AE2F81">
        <w:rPr>
          <w:rFonts w:ascii="Times New Roman" w:hAnsi="Times New Roman" w:cs="Times New Roman"/>
          <w:sz w:val="24"/>
          <w:szCs w:val="24"/>
        </w:rPr>
        <w:tab/>
        <w:t>etických otázek?</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Ehmmm………………………………………ty jo, jak se to vezme. Ehmmm…za mě já seee určitě snažím…..ehmm…..nebejt v rozporu s nějakým posláním celý organizace, zároveň právě při práci s tou naší cílovkou tak jako vnímám někde určitý překážky v tom, že ehmm….nevim konkrétně třeba u tý u tý  sexuality nebo hodně řešíme třeba homosexuály a podobně, tak pro mě je to prostě člověk jako každej jinej, kterej má nějaký svý já nevím radosti, strasti a podobně a….můžu s ním normálně jako pracovat bez nějakejch jako předsudků nebo tak, nedívat se na ně nějak skrz prsty kvůli tomu, že prostě je v něčem prostě jinej a někdy mám pocit že tohleto může jakoby svazovat ehmm…jakoby toho pracovníka ne ne nebo jakoby tyhlety hodnoty. Zároveň si myslím, že se s tím dá nějak jako pracovat a jako vyloženě s tím člověkem potom, když už se nějak třeba bavíme, tak…je to o nějaký citlivosti a vnímání toho toho danýho pracovníka na to, aby věděl, že ehmm já nevím nemůže přijít a říct, hele: organizace říká tohle, ale já si myslím, že je to prostě jako kravina, to je jenom mezi náma, protože že jo mlčenlivost, tak to je jako špatně, ale myslím si že, že prostě se dá s těma lidma mluvit naprosto narovinu a vnímat je takový, jací jsou, byť to třeba nemusí bejt úplně jako to, co by se postavilo každej druhej pracovník třeba v tý organizaci.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Máš osvědčnou formu, jakým způsobem řešit etické otázky? Co Ti pomáhá? Co Tě rozvíjí, abys více vnímala ty etické souvislosti nebo se dobrala k nějakému rozhodnutí?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Za sebe…když tápu, tak se zeptám (smích). Takže ehmm jdu třeba za vedoucí a mám možnost to s ní probrat, a ve chvíli, kdyby tam byla nějaká nejasnost, tak prostě hledáme společně třeba jakoby řešení. Když už bych byla v týhle situaci třeba s klientem a nevěděla bych prostě kudy , tam mu řeknu jako to stejný, že prostě třeba zjistim, že si nejsem jistá, tak než mu říkat něco, co…nevím jako platný, nebo nebo správný, takže prostě zjistim a domluvíme se třeba jako na nějakej jinej hmm prostor.</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Má vaše zařízení vytvořenou metodiku, resp. pravidla pro tento způsob práce? Kdo </w:t>
      </w:r>
      <w:r w:rsidRPr="00AE2F81">
        <w:rPr>
          <w:rFonts w:ascii="Times New Roman" w:hAnsi="Times New Roman" w:cs="Times New Roman"/>
          <w:sz w:val="24"/>
          <w:szCs w:val="24"/>
        </w:rPr>
        <w:tab/>
      </w:r>
      <w:r w:rsidR="00AE2F81" w:rsidRPr="00AE2F81">
        <w:rPr>
          <w:rFonts w:ascii="Times New Roman" w:hAnsi="Times New Roman" w:cs="Times New Roman"/>
          <w:sz w:val="24"/>
          <w:szCs w:val="24"/>
        </w:rPr>
        <w:t xml:space="preserve">tato </w:t>
      </w:r>
      <w:r w:rsidRPr="00AE2F81">
        <w:rPr>
          <w:rFonts w:ascii="Times New Roman" w:hAnsi="Times New Roman" w:cs="Times New Roman"/>
          <w:sz w:val="24"/>
          <w:szCs w:val="24"/>
        </w:rPr>
        <w:t>pravidla tvořil? Podílí se na jejich tvorbě celý tým?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 myslím si že že tady nic takovýho v tuhle chvíli jako nemáme aaaa možná jako kdysi. Teď teď si myslím že jako fakt fakt ne a….myslím si že je to jako dobrej podnět.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Vzděláváš se (či vzdělávání podporuje organizace, ve které pracuješ) v oblasti etiky a </w:t>
      </w:r>
      <w:r w:rsidRPr="00AE2F81">
        <w:rPr>
          <w:rFonts w:ascii="Times New Roman" w:hAnsi="Times New Roman" w:cs="Times New Roman"/>
          <w:sz w:val="24"/>
          <w:szCs w:val="24"/>
        </w:rPr>
        <w:tab/>
        <w:t>sociální práce? Jakým způsobem?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Ehmm……..za mě tady nemáme nic jako jasně danýho, co bysme třeba…kurzy, který se musijou absolvovat, který by byly na tohle téma nebo podobně.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hodnoty organizace nepře nepředává nějak skrze nějaký školení nebo vzdělávání těch pracovníků, aby jim lépe rozuměli.</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Ze strany organizace si myslím je to vo tom, že nám dají přečíst ehmm kodex, kde kde jsou vypsaný hodnoty, poslání a tydlety informace, nicméně si nemyslím, že by někdo úplně jako přišel a dbal na to…..jestli jim pracovník jak jako rozumí nebo tak. To asi víš, dřív tady ta funkce tady byla, nebo nebo tak, teď už mám pocit, že se vod toho trošku…nebo já nevím, jestli to někde třeba jinde funguje. Tady u nás jako na středisku si myslím, že ne, nicméně mě teďka jako napadá, že se nově dělají jakoby hodnoty organizace, který ehmm , což mi přijde jako důležitý, že že pochopili, že je to fajn, než to tlačit ze zvrcha nějakej třeba pět hodnot, který si zvolí pět lidí z tý organizace, že budou všichni jako stejný, tak to teďka jako otočili v tom, že my jsme měli tu možnost jakoby psat si v těch týmech jednotlivejch svejch pět jako hodnot, dát jim nějaký, nějakou definici, nějakou charakteristiku, dát tam nějaký jako příklady, a ty se potom budou dávat jako vejš, takže to vlastně ten proces je navopak. Takže si myslím jako, že v tuhle chvíli se tu nějak rozjíždí něco, co by ehmm zrovna tyhle otázky třeba mohlo řešit. </w:t>
      </w:r>
    </w:p>
    <w:p w:rsidR="00AE2F81" w:rsidRDefault="00AE2F81" w:rsidP="00DC540A">
      <w:pPr>
        <w:jc w:val="both"/>
        <w:rPr>
          <w:rFonts w:ascii="Times New Roman" w:hAnsi="Times New Roman" w:cs="Times New Roman"/>
          <w:b/>
          <w:sz w:val="24"/>
          <w:szCs w:val="24"/>
        </w:rPr>
      </w:pPr>
      <w:r>
        <w:rPr>
          <w:rFonts w:ascii="Times New Roman" w:hAnsi="Times New Roman" w:cs="Times New Roman"/>
          <w:b/>
          <w:sz w:val="24"/>
          <w:szCs w:val="24"/>
        </w:rPr>
        <w:br w:type="page"/>
      </w:r>
    </w:p>
    <w:p w:rsidR="00E50E1F" w:rsidRP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Osobní morální horizont pracovníka</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Považuješ někoho za autoritu, která Ti pomáhá řešit etické otázky? Máš nějaký morální vzor nebo horizont? (osobnost, autora, knihu, poselství, motto, světonázor, filosofie…)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Nooo, já mám nějaký nevím  úplně čím to jako pozo pooo nazvat z toho, co jsi jako vyjmenovala. Už jsem se o tom zmínila vlastně na začátku u celý tý etiky, že za mě…………ehmmm………..pro mě je třeba jako důležitá nějaká jako hodnota, kterou já se řídím a držím je to, abych se mohla jako jednat tak, že se sama sobě můžu podívat jako do vočí a nemusím si říct, že ty jo. Jo. Je to vo tom jako jednat jako v nejlepším vědomí a svědomí, který mám. A ……….hmmm……..jo, to je něco, co je pro mě jako důležitýho, nějaká jako upřímnost v tom, jak ten člověk jedná a možná v tom se pak odráží to, že ehmm, byť by přišli dva lidi se stejnou věcí, ehmm tak na každýho se dá reagovat vlastně podle týhletý mý hodnoty jako jinak trošku a nemyslím si, že by to muselo bejt jako špatně, že je to jako vo vo celý ty situaci, jo, vo tom člověku jako takovým, rozebrat to a vo tom, co já vnímám nebo nějaká ta intuice, kterou se třeba jako řídím a hlavně to, abych prostě fakt si řekla, že….nevim, že kdy jsem na někoho naštvaná, aby to neovlivnilo naštvaná, tak to, aby to neovlivnilo to, že teď se na tebe třeba jako vyprdnu, nebo tak.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Existuje podle Tebe nějaká obecně daná hierarchie hodnot, kterou by měl člověk respektovat?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Jestli je to možný?</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Jestli je to možný, nebo jestli to tak je?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 bylo by hezký, kdyby jo……….aaa….a kdyby se vedla nějaká nějakej rozhovor o tom, kdo má jaký hodnoty a došlo se k nějakým, který budou třeba nevím prvních pět, který budou pro všechny stejný a důležitý………………netroufám si říct, že by se došlo ke stejnejm hodnotám, že …..ehmm……….pro mě….nevim….třeba nějaký vůbec právo na život, který bych řekla že že je jako zásadní úplně jako rozhodovat o sv vo svým životě a podobně a už tohle jako je ehmm třeba upíraný v určitejch zemích, tak ehmm už tady narážím na něco, že si říkám, ty  jo jako že, žeee hezký by to bylo, nevím jestli jsme toho jako lidstvo schopno.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 si myslíš o tom, že si každý svou „pravdu“ (postoj, rozhodnutí) může odůvodnit a nikdo nemá právo mi do jeho rozhodnutí jakkoli zasahovat?</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Hmm………………jo, já jako….ehmm beru to ehmm, že každej má nárok na na svoji pravdu………..aaa………………….to jestli si do ní nechá jako mluvit od někoho, tak to je prostě na nějaký jeho schopnostech nebo tak………………ehmm……………………………………………….za mě možná jako důležitý, aby lidi měli…ehmm…nějakej svůj jako pohled nebo názor na ty věci…..co mě se třeba jako…vyplácí, u některejch lidí zase ne, je to, že ehmm já se snažím na věci dívat jako z více úhlů jako pohledu, nebo jako z více stran, že někdy to, že já něco vidím nějak neznamená, že člověk, kterej je jo je do toho třeba zakomponovanej taky, tak to má úplně stejně. Že tam může hrát s jako strašná….ehmm….s ….jako …sss…Jako roli tam může hrát strašná spousta jako věcí, takže jako nevim. Neřeknu si, jako že někdo je blbec jenom proto, že něco jako udělal a mě se to nelíbí, ale že je to i vo tom, že von to třeba udělal z nějakýho důvodu, kterej já třeba neznám a v tuhle chvíli na něj jako nedohlídnu aaa snažím se to spíš jako nějakým způsobem nevim, promluvit si, rozklíčovat, nebo tak, ale…ehmm……….</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Což znamená, jestli tomu dobře rozumím, že ty sama třeba nejseš úplně zastáncem toho, že ty bys měla za každý situace pravdu a nikdo Ti do toho nemohl kecat z toho ohledu, že vnímáš jako důležitej aspekt se vžít do role třeba těch druhých, kteří na to můžou mít jinej názor a nějak to zakomponovat do toho svýho rozhodování?</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myslíš, že tohle není úplně platný, že by každej měl mít vždycky jenom tu svoji pravdu. Kdybys to měla podepsat, že každý má svou pravdu, do který mu nemá co kecat, podepsala bys to?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lastRenderedPageBreak/>
        <w:t xml:space="preserve">R: Já úplně nevim, jestli jako dobře chápu jako to sdělení, že……….ehmmmm……protože každej má nějakou svou pravdu. Já vnímám, že každej mám právo na to mít svoji jako pravdu, ale nevím, jestli chápu dobře to, že bych si řekla, že každej člověk má svoji pravdu a ta je jediná dobrá. Pod to bych se jako nepodepsala. </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 vnímáš spojení mezi sexualitou a morálkou?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Ehmm………….nějak nějak mě to ještě přibliž, nebo jako…</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Myslíš si, že je souvislost mezi sexualitou a morálkou, nebo by morálka měla se sexualitou souviset. Jestli spolu souvisí, jaké to spojení je, a proč?</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Jako jo (smích), jo….ehmm….no….nevim morálka, hodnoty, nakládání s vlastním tělem, právo druhýho zasahovat do tvýho nějakýho soukromí nebo tvý osobní zóny, tak jako rozhodně. Tam to musí být v souladu.</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Takže je to o nějakejch hranicích ta morálka v té sexualitě?</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Jo, jo…vo respektu, toleranci, vo pravidlech, jo hranice……………</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Jaké sexuální chování považuješ za morální a jaké za nemorální? (homosexualita, prostituce, promiskuita, potraty, nevěra, sex po internetu, …)</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Mně teda první, co mi jelo hlavou, když jsi o tom mluvila, tak že u toho, co je pro mě jako mo morální v těchle případech je to ehmm to úplně jako první, co mi jelo hlavou je ehmm, když se…budu brát, že je to mezi dvouma lidma, tak když se ty dva lidi na něčem spolu jako domluví a jako respektujou jeden, jeden druhýho, tak jako v tom považuju cokoli co udělí a voba dva se svobodně a dobrovolně na tom dohodnou, jako že je z mýho pohledu nějakým způsobem jako morální, nebo ….protože to není jako vynucený, nebo násilný a podobně. To bych to brala tak jako obecně z toho, co si mi……….tak……………………………………………………………………………………………………..no co mě by přišlo prostě  jako nemorální, je to v úvodu, co jsem jako říkala, vlastně že pokud je to domluvený a souhlasí s tím jako voba dva nebo všichni ti aktéři, tak za mě asi jako nějakým způsobem jako OK, zároveň jako nějaká promiskuita je je pro mě něco…ehmmm…….není to úplně jako že vlastní nebo tak, stejně tak jako ta prostituce, vůbec sexuální nátlak jako takovej, tak to je jasný. Ve chvíli, kdy někdo zasahuje do tý tvý svobody….ale jinak….</w:t>
      </w:r>
    </w:p>
    <w:p w:rsidR="00AE2F81" w:rsidRDefault="00AE2F81" w:rsidP="00DC540A">
      <w:pPr>
        <w:spacing w:after="0" w:line="240" w:lineRule="auto"/>
        <w:jc w:val="both"/>
        <w:rPr>
          <w:rFonts w:ascii="Times New Roman" w:hAnsi="Times New Roman" w:cs="Times New Roman"/>
          <w:sz w:val="24"/>
          <w:szCs w:val="24"/>
        </w:rPr>
      </w:pP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Oblast přímé práce s</w:t>
      </w:r>
      <w:r w:rsidR="00AE2F81">
        <w:rPr>
          <w:rFonts w:ascii="Times New Roman" w:hAnsi="Times New Roman" w:cs="Times New Roman"/>
          <w:b/>
          <w:sz w:val="24"/>
          <w:szCs w:val="24"/>
        </w:rPr>
        <w:t> </w:t>
      </w:r>
      <w:r w:rsidRPr="00AE2F81">
        <w:rPr>
          <w:rFonts w:ascii="Times New Roman" w:hAnsi="Times New Roman" w:cs="Times New Roman"/>
          <w:b/>
          <w:sz w:val="24"/>
          <w:szCs w:val="24"/>
        </w:rPr>
        <w:t>klienty</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Která témata z oblasti sexuality s klienty nejčastěji řešíš?</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b/>
          <w:sz w:val="24"/>
          <w:szCs w:val="24"/>
        </w:rPr>
        <w:t xml:space="preserve">R: </w:t>
      </w:r>
      <w:r w:rsidRPr="00AE2F81">
        <w:rPr>
          <w:rFonts w:ascii="Times New Roman" w:hAnsi="Times New Roman" w:cs="Times New Roman"/>
          <w:sz w:val="24"/>
          <w:szCs w:val="24"/>
        </w:rPr>
        <w:t>Ehmm, sexuální orientaci, velmi často, ehmm………..ať už homosexualitu nebo teďka i i fenomén nějakýho trans transgenderu a podobně. Ehmmm…………………a potom klasicky jako sexuální styk, nějaký poprvé, vůbec  co je nebo není v pořádku co se týče jako sexuality mě versus třeba já nevím přítel, kamarád………………………………</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Uplatnil jsi někdy v přímé práci výhradu svědomí v souvislosti s některým z nich? </w:t>
      </w:r>
      <w:r w:rsidRPr="00AE2F81">
        <w:rPr>
          <w:rFonts w:ascii="Times New Roman" w:hAnsi="Times New Roman" w:cs="Times New Roman"/>
          <w:sz w:val="24"/>
          <w:szCs w:val="24"/>
        </w:rPr>
        <w:tab/>
        <w:t>Proč?</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Já v tuhle chvíli si nevybavuju, že by se mi něco takovýho stalo. Každopádně ehmm i v jinejch situacích, ve chvíli kdy mi něco není ehmm jako příjemnýho, nebo v něčem se necítím, tak ehmm než tomu člověku jako říkat něco, co by bylo v nějakým jako rozporu nebo v čem by nám bylo nepohodlně a tím ho třeba ohrozit, tak ehmm ty rozhovory jako ukončuju s tím, že dávám nějaký možnosti, ať už z kolegů nebo třeba jiná služba. </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Jaká témata vnímáš jako důležité podpořit a rozvíjet ve výchově ke zdravé a </w:t>
      </w:r>
      <w:r w:rsidRPr="00AE2F81">
        <w:rPr>
          <w:rFonts w:ascii="Times New Roman" w:hAnsi="Times New Roman" w:cs="Times New Roman"/>
          <w:sz w:val="24"/>
          <w:szCs w:val="24"/>
        </w:rPr>
        <w:tab/>
        <w:t xml:space="preserve">zodpovědné sexualitě u dětí a dospívajících? V jaké oblasti sexuální výchovy je třeba </w:t>
      </w:r>
      <w:r w:rsidRPr="00AE2F81">
        <w:rPr>
          <w:rFonts w:ascii="Times New Roman" w:hAnsi="Times New Roman" w:cs="Times New Roman"/>
          <w:sz w:val="24"/>
          <w:szCs w:val="24"/>
        </w:rPr>
        <w:tab/>
        <w:t>rozvíjet cílené preventivní aktivity?</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R: No…ehmm………..pravděpodobně bych začala u nějaký sebehodnoty, která se bude potom prolínat vším tím dalším, co souvisí ehmm s nějakou sexualitou, hlavně jako vo tom, aby si uměli ti dotyční, nevím jestli jak starý by byly ty děti, uvědomit to, ehmm, že jako voni jsou důležití, voni mají tu nějakou jako svoji hodnotu a nemůže jim nikdo další se jim snažit </w:t>
      </w:r>
      <w:r w:rsidRPr="00AE2F81">
        <w:rPr>
          <w:rFonts w:ascii="Times New Roman" w:hAnsi="Times New Roman" w:cs="Times New Roman"/>
          <w:sz w:val="24"/>
          <w:szCs w:val="24"/>
        </w:rPr>
        <w:lastRenderedPageBreak/>
        <w:t xml:space="preserve">jako brát a říkat jim, že takhle je to třeba jako v pořádku, když…ehmm….když to tak není………………………. Ehmm…………………….no. </w:t>
      </w:r>
    </w:p>
    <w:p w:rsidR="00AE2F81" w:rsidRDefault="00AE2F81" w:rsidP="00DC540A">
      <w:pPr>
        <w:spacing w:after="0" w:line="240" w:lineRule="auto"/>
        <w:jc w:val="both"/>
        <w:rPr>
          <w:rFonts w:ascii="Times New Roman" w:hAnsi="Times New Roman" w:cs="Times New Roman"/>
          <w:sz w:val="24"/>
          <w:szCs w:val="24"/>
        </w:rPr>
      </w:pP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Takže téma sebehodnoty by pro tebe bylo stěžejní v oblasti sexuality. A jak bys to téma realizovala, prostřednictvím jakých aktivit. </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Třeba nějakých jako prevenťáků?</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T: No, řekni nějakej příklad.</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Jó, takhle,  ehmmm jóó jasně, napadá mě prostě jako práce třea jako ve skupinách ehmmm, využití nějaký zážitkový pedagogiky a nějakejch technik na to připravenejch, nějaký sestavení prostě žebříčku jako hodnot aaaa s..jako snaha vůbec jako mluvi vo názorech a postojích těch danejch jako jedinců, jakým způsobem si potom ověřovat, ehmm….nevim možná to podpořit nějakejma individuálníma třeba jako rozhovorama a určitě by to mělo by být něco, co bude jako dlouhodobý , návazný, co nebude jenom takovej jako holej výkřik jako do tmy, že jim já nevim udělám nějakou přednášku o tom mějte se rádi a a tak…..</w:t>
      </w:r>
    </w:p>
    <w:p w:rsid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 xml:space="preserve">T: Popiš podrobně jakoukoli dilematickou situaci, kterou jsi </w:t>
      </w:r>
      <w:r w:rsidR="00AE2F81">
        <w:rPr>
          <w:rFonts w:ascii="Times New Roman" w:hAnsi="Times New Roman" w:cs="Times New Roman"/>
          <w:sz w:val="24"/>
          <w:szCs w:val="24"/>
        </w:rPr>
        <w:t xml:space="preserve">s klientem v oblasti sexuality </w:t>
      </w:r>
      <w:r w:rsidRPr="00AE2F81">
        <w:rPr>
          <w:rFonts w:ascii="Times New Roman" w:hAnsi="Times New Roman" w:cs="Times New Roman"/>
          <w:sz w:val="24"/>
          <w:szCs w:val="24"/>
        </w:rPr>
        <w:t>řešil.</w:t>
      </w:r>
    </w:p>
    <w:p w:rsidR="00E50E1F" w:rsidRPr="00AE2F81" w:rsidRDefault="00E50E1F" w:rsidP="00DC540A">
      <w:pPr>
        <w:spacing w:after="0" w:line="240" w:lineRule="auto"/>
        <w:jc w:val="both"/>
        <w:rPr>
          <w:rFonts w:ascii="Times New Roman" w:hAnsi="Times New Roman" w:cs="Times New Roman"/>
          <w:sz w:val="24"/>
          <w:szCs w:val="24"/>
        </w:rPr>
      </w:pPr>
      <w:r w:rsidRPr="00AE2F81">
        <w:rPr>
          <w:rFonts w:ascii="Times New Roman" w:hAnsi="Times New Roman" w:cs="Times New Roman"/>
          <w:sz w:val="24"/>
          <w:szCs w:val="24"/>
        </w:rPr>
        <w:t>R: Hmmm…………………………………………………………..noooo….ty jo….mně ehmm třeba napadá taková jako ehmm jako choulostivá situace, ve který mi nebylo třeba úplně jako jako příjemně nebo tak, že se moc jako nevěděla, jak…ne úplně jak na to reagovat, ale …byl….šlo o………dívku tak třináct let si myslím……aaaa…..ta jednoho dne, byť se běžně chovala jako holka a a tak, mluvila prostě klasicky, tak jako přišla s tím, že se prostě jako cejtí jako kluk. A že se nechá jako ostříhat a měla požadavek, ať s ní mluvíme prostě jako jako s klukem, jo, aby tam nebylo to la, ale dělal a tak. Přišlo to tak jako…z jednoho dne na na druhej. Já jsem z toho byla taková jako vykulená, protože tam nebyly žádný jako náznaky toho, že by…někdo je třeba jako zženštilej nebo podobně. To tam nebylo a tak jsme se vo tom jako začali ehmm bavit, jako jak se…vlastně jako cejtí vůbec, kde kde se to jako vzalo, jaký vůbec jako je, nebo podobně aaa co je nutný říct, tak jsem jí teda na začátku toho rozhovoru jako říkala, že vlastně tím, že je to takhle jako ….šok, šok jako rychlá informace, že jako mi nepůjde úplně asi hnedka přepnout do toho módu, že bych s ní jednala jako s klukem, tak ať se jako nezlobí, že prostě s ní budu dál mluvit jako s holkou, protože to prostě je strašně jako rychlý. Tak jsme se domluvily na tom, že pro ni je to jako v pořádku, že se můžeme takhle dál bavit a vlastně po tom rozhovoru jsme došly k tomu, že má……….ježíš myslím že ale šestnáctiletýho bratra, kterej už se dva roky ehmmm to má jako naopak, jo, že že se stylizuje do holky a má to vlastně jakoby votočený a už začal nosit i dívčí oblečení, už to řešili společně s tátou i ve škole aaaa už tam mu dovolili prostě chodit v tom dívčím oblečení. Ještě byl problém třeba jako s toaletama a podobně, ale vlastně jakoby popisovala ehmm ta dotyčná dívka toho svýho jako bráchu, kterej to vlastně jako prožíval aaa tam to bylo jako jednak byl jako starší a jednak to trvalo jako delší delší čas..tak ehmm……………bylo to jako zvláštní jako jakoby v tom, že na jednu stranu mě to jako ehmm připomínalo to, že jako tím, že to prožíval ten brácha, má plnou pozornost svýho táty, tak ehmmm……………..jako že se snaží jakoby o to stejný. A teď jsem se musela jako oprostit od toho, co já v tom vidím a začít se zaměřovat o tom, jak vlastně je tý dotyčný holce v tom a soustředit se jenom na to co co ona vnímá, v čem jí je špatně a jakoby vzít si jenom tenhleten jakoby kousek a vím, že prostě to bylo takový jako, že jsem se fakt musela hrozně jako vědomě vracet furt do tý role toho, že poslouchám jakoby tebe a ne aby mi tam nejel ten příběh toho srovnávání s tím bratrem a toho že, nějaká touhá po pozornosti. A zároveň tam prostě bylo to téma tý tý sexuality, tý jako křehkosti v tom, že nemůžu jen tak jako říct jí tý  tý holce: óooo tak jako to tě přejde protože něco, nebo nad tím mávnout rukou, ale zároveň ani nepodporovat jako ještě takhle v začátku to, že jasně , tak ti teďka budeme říkat Franto, když to potřebuješ, jo? Že to bylo hrozně……..ehmm..jako těžký. No.</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T: A jak to dopadlo?</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R: Jak to dopadlo, jako ten ten den jsme se o tom fakt jako bavily, aby měla možnost vysdílet  veškerý jako emoce, pocity, to co ji jako jede hlavou. Ehmm, já jsem jí ehmmm vyjádřila jako podporu v tom, že když se bude chtít ehmmm o čemkoli jakoby promluvit, že tu jsem, nebo že tu jsou jako i ostatní kolegové a……ehm spíš jsme to potom jako ukočnovaly, protože ten rozhovor trval u nějaký jako aktivity asi dvě hodiny, jo, bylo to fakt…..byla tady i sama, tak to šlo, a…………a…..bylo vidět, že to potřebuje prostě jako sdílet,  sdílet,  sdílet a domluvily jsme se na tom, že prostě může kdykoliv přijít a prostě bavit se o tom a myslím si že teďka po nějakým roce už se to, už jí to dávno opadlo, bylo to nějaký období něčeho, kdy zkoumala a podobně. Nicméně já už teďka víceméně už rok jsem nebyla v přímé práci, takže nevím, jak až se to posunulo nebo ne.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p>
    <w:p w:rsidR="00E50E1F" w:rsidRPr="00AE2F81" w:rsidRDefault="00E50E1F" w:rsidP="00DC540A">
      <w:pPr>
        <w:pStyle w:val="Odstavecseseznamem"/>
        <w:spacing w:after="0" w:line="240" w:lineRule="auto"/>
        <w:ind w:left="360"/>
        <w:jc w:val="both"/>
        <w:rPr>
          <w:rFonts w:ascii="Times New Roman" w:hAnsi="Times New Roman" w:cs="Times New Roman"/>
          <w:b/>
          <w:sz w:val="24"/>
          <w:szCs w:val="24"/>
        </w:rPr>
      </w:pPr>
      <w:r w:rsidRPr="00AE2F81">
        <w:rPr>
          <w:rFonts w:ascii="Times New Roman" w:hAnsi="Times New Roman" w:cs="Times New Roman"/>
          <w:b/>
          <w:sz w:val="24"/>
          <w:szCs w:val="24"/>
        </w:rPr>
        <w:t xml:space="preserve">Problematické situace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b/>
          <w:sz w:val="24"/>
          <w:szCs w:val="24"/>
        </w:rPr>
        <w:t xml:space="preserve">T: </w:t>
      </w:r>
      <w:r w:rsidRPr="00AE2F81">
        <w:rPr>
          <w:rFonts w:ascii="Times New Roman" w:hAnsi="Times New Roman" w:cs="Times New Roman"/>
          <w:sz w:val="24"/>
          <w:szCs w:val="24"/>
        </w:rPr>
        <w:t xml:space="preserve">Zamysli se nad následujícími situacemi a popiš mi způsob, jakým bys uvažovala postupoval v následujících situacích. Zkus popsat ideální způsob řešení situace. A jak by se podle Tebe situace vyvíjela v reálném provozu? Klientka (14) se Ti svěří, že si vede deníček, do kterého si zapisuje počty sexuálních partnerů. Snaží se, aby jich bylo co nejvíce. Bez ohledu na to, zda je to pravda či ne – co si o ní myslíte? Jak byste na tuto situaci reagovali?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R: Ehm…no ehmmm…………..ta reakce by byla taková určitě jako dát jí….ehmm najevo, že ehmm ve čtrnácti letech tohle určitě není v pořádku, ehmm, že je to ehmm jako chování, který prostě dě se sss..se nesmí vůbec k němu jako dojít, upozornit jí na to, že je fakt jako přešlap..aaa……pravděpodobně bych se jako hodně bavila právě o tý jako hodnotě jí samotný, jo, o tom, co jí vede k toumu soutěžit, nebo jestli soutěží sama se sebou nebo s nějakým s někým s holek nebo tak aaa………………………….určitě by tam byla informace o tom, že jako zákon, sex pod patnáct a podobně.</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T: Klientka (16) za Tebou přijde a je velmi rozrušená. Zjistila, že je těhotná. Uvažuje o potratu. Rodiče se o tom nesmí dozvědět a celá situace se musí vyřešit co nejdříve. Co si o klientce myslíš? Jak bys s klientkou jednal v této situaci?</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R: Ehmm………….myslím si, že………………………………………………………………………………za sebe tam vnímám jako podporu. Nemyslím si, že by to bylo něco ehmmm……neřešitelnýho, nějakej úplně jako konec života a podobně, ehmm….vnímám to tak, že ehmm je to něco jako čerstvýho, něco něco šokujícího, s čím si v tuhle chvíli neví rady a……..a…………určitě by tam měl bejt za mě prostor pro to, aby si mohla jako oddechnout, aby to mohla všechno pustit, aby mohla říct, co všechno ji jako tíží a je naprosto jasný, že tam prostě budou najednou obavy ehmmm co doma, co ve škole, co vůbec já se svým životem, ehmmm……………zase..jako podpora ehmmm a ve chvíli, kdy už by třeba byla schopna nějakým způsobem se o tý věci bavit, tak začít jako mapovat jaký jsou jako možnosti, jestli není cesta, jak to těm rodičům doopravdy říct, a že jo, vlastně v průběhu jednoho setkání se to nevyřešilo, ale prostě s ní nějak pracovat a nějakým způsobem jí dělat průvodce v tom, že ta situace nebo každá situace má nějaký řešení a nemusí to být nutně konec světa.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T: Klient (15) vyzkoušel homosexuální pohlavní styk za peníze. Nemá z toho sice úplně nejlepší zážitek (tvrdí o sobě, že je na holky), ale možnost snadného přivýdělku se mu zamlouvá. Co si o klientovi myslíš? Jak byste s klientem řešili tuto situaci?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R: (smích)…………………………nooo………………………………ty jo, co si…no řekla bych si, že je to tak jako ťata…jejda….jako co děláš prosím tě, co zkoušíš, proč to děláš…………..ehmmm……………….noo…..nechala bych…….ho povídat. Zajímalo by </w:t>
      </w:r>
      <w:r w:rsidRPr="00AE2F81">
        <w:rPr>
          <w:rFonts w:ascii="Times New Roman" w:hAnsi="Times New Roman" w:cs="Times New Roman"/>
          <w:sz w:val="24"/>
          <w:szCs w:val="24"/>
        </w:rPr>
        <w:lastRenderedPageBreak/>
        <w:t xml:space="preserve">mě to, co všechno může za tím vidět jako on. Ehmm Jak se to stalo, proč se to stalo, jestli nad tím uvažoval, nebo to bylo něco prostě jako………jako já nevím jak to říct, že se to stalo a najednou jééé peníze na stole, já nevím, jo, takový jo, ne nebo jestli to bylo plánovaný nebo nebo co….a…….ehmmm……jako mluvila bych s ním…vo…to se bude vopakovat furt hodnoty, hodnoty a vo tom, že ehm von jako člověk má hodnotu, že není teda jako za mě nic špatnýho na tom, pokud má jako homosexuální vztah nebo měl nějakýho partnera, ale že ta, že ty finance mě tam přijdou….nemorální.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R: Myslím si, že se nějakým způsobem hledá, vnímám v tom nějakou jako touhu po pozornosti, nebo nějaká zajímavost………ehmm……………..co bych jí na to jako řekla….asi bych se to snažila jako otočit do tý situace, že jako takhle se chová třeba ten její partner a ona je v tý druhý roli, jak by jí v tom třeba jako bylo, jestli se ehmm….že jo, říká že ten její partner neví.</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T: Neví.</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R:  No, tak se jí to snažit prostě otočit, jestli tohleto jí přijde v pořádku, nebo jak by se v tom cítila a……………prostě se pobavit o hodnotách partnerství, co třeba jako dlouhodobej vztah jednoho s druhým přináší a pokud já nevím hledá nějaký jako vzrušení nebo něco jako zajímavýho, tak že vlastně jako se to dá vlastně v tom vztahu plnohodnotně nějakým způsobem zajistit, pokud tam bude probíhat nějaká komunikace. </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T: Jsi přítomna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r w:rsidRPr="00AE2F81">
        <w:rPr>
          <w:rFonts w:ascii="Times New Roman" w:hAnsi="Times New Roman" w:cs="Times New Roman"/>
          <w:sz w:val="24"/>
          <w:szCs w:val="24"/>
        </w:rPr>
        <w:t xml:space="preserve">R: Hmm…………….jo do takový sitace by nebo toho rozhovoru bych nějakým způsobem vstoupila, řekla bych klukům třeba, že jsem slyšela třeba o čem se bavijou aaa………..asi bych jim řekla že je prostě jako normální zjišťovat nebo snažit se zjistit nějaký ehmm informace co se týče jako sexuality, že chápu,že porno pro ně může být zajímavý, zároveň bych zdůraznila ten věk, že prostě deset dvanáct let je fakt ještě brzo na to, aby se dívali aaaa…na porno….aaaa….určitě bysme se bavili o tom, že to co vidíjou nemusí úplně odrážet jako realitu, to jak to funguje ve vztazích nebo vyloženě jako při sexu, že na na na co se tam prostě jako třeba jako naráží, co je tam…..zveličený a co se naopak neděje, takový ty věci, aby se nebraly, že tohle je nějaká jako učebnice toho, jak to má jako vypadat a neplánovali si, že takhle jejich sexuální život bude vypadat….ehmmmm….určitě by tam přišli informace o tom, že ehmmmm…..že do osmnácti let by se na takovýdle stránky neměli dívat a nabídla bych jim určitě prostor si o tom popovídat a odpovědět jim nějak na nějaký věci, který je jako zajímají. </w:t>
      </w:r>
    </w:p>
    <w:p w:rsidR="00E50E1F" w:rsidRPr="00AE2F81" w:rsidRDefault="00E50E1F" w:rsidP="00DC540A">
      <w:pPr>
        <w:spacing w:after="0" w:line="240" w:lineRule="auto"/>
        <w:jc w:val="both"/>
        <w:rPr>
          <w:rFonts w:ascii="Times New Roman" w:eastAsiaTheme="minorHAnsi" w:hAnsi="Times New Roman" w:cs="Times New Roman"/>
          <w:sz w:val="24"/>
          <w:szCs w:val="24"/>
          <w:lang w:eastAsia="en-US"/>
        </w:rPr>
      </w:pPr>
      <w:r w:rsidRPr="00AE2F81">
        <w:rPr>
          <w:rFonts w:ascii="Times New Roman" w:hAnsi="Times New Roman" w:cs="Times New Roman"/>
          <w:sz w:val="24"/>
          <w:szCs w:val="24"/>
        </w:rPr>
        <w:br w:type="page"/>
      </w:r>
    </w:p>
    <w:p w:rsidR="00AE2F81" w:rsidRDefault="00E50E1F" w:rsidP="00DC540A">
      <w:pPr>
        <w:spacing w:after="0" w:line="240" w:lineRule="auto"/>
        <w:jc w:val="both"/>
        <w:rPr>
          <w:rFonts w:ascii="Times New Roman" w:hAnsi="Times New Roman" w:cs="Times New Roman"/>
          <w:b/>
          <w:sz w:val="24"/>
          <w:szCs w:val="24"/>
        </w:rPr>
      </w:pPr>
      <w:r w:rsidRPr="00AE2F81">
        <w:rPr>
          <w:rFonts w:ascii="Times New Roman" w:hAnsi="Times New Roman" w:cs="Times New Roman"/>
          <w:b/>
          <w:sz w:val="24"/>
          <w:szCs w:val="24"/>
        </w:rPr>
        <w:lastRenderedPageBreak/>
        <w:t>Respondentka č.</w:t>
      </w:r>
      <w:r w:rsidR="00AE2F81" w:rsidRPr="00AE2F81">
        <w:rPr>
          <w:rFonts w:ascii="Times New Roman" w:hAnsi="Times New Roman" w:cs="Times New Roman"/>
          <w:b/>
          <w:sz w:val="24"/>
          <w:szCs w:val="24"/>
        </w:rPr>
        <w:t xml:space="preserve"> </w:t>
      </w:r>
      <w:r w:rsidRPr="00AE2F81">
        <w:rPr>
          <w:rFonts w:ascii="Times New Roman" w:hAnsi="Times New Roman" w:cs="Times New Roman"/>
          <w:b/>
          <w:sz w:val="24"/>
          <w:szCs w:val="24"/>
        </w:rPr>
        <w:t>8</w:t>
      </w:r>
    </w:p>
    <w:p w:rsidR="00DC540A" w:rsidRDefault="00DC540A" w:rsidP="00DC54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26/11/2020, délka rozhovoru 35:57</w:t>
      </w:r>
    </w:p>
    <w:p w:rsidR="00AE2F81" w:rsidRPr="00AE2F81" w:rsidRDefault="00AE2F81" w:rsidP="00DC540A">
      <w:pPr>
        <w:spacing w:after="0" w:line="240" w:lineRule="auto"/>
        <w:jc w:val="both"/>
        <w:rPr>
          <w:rFonts w:ascii="Times New Roman" w:eastAsia="Calibri" w:hAnsi="Times New Roman" w:cs="Times New Roman"/>
          <w:b/>
          <w:sz w:val="24"/>
          <w:szCs w:val="24"/>
        </w:rPr>
      </w:pPr>
    </w:p>
    <w:p w:rsidR="00E50E1F" w:rsidRPr="00AE2F81" w:rsidRDefault="00E50E1F" w:rsidP="00DC540A">
      <w:pPr>
        <w:spacing w:after="0" w:line="240" w:lineRule="auto"/>
        <w:jc w:val="both"/>
        <w:rPr>
          <w:rFonts w:ascii="Times New Roman" w:eastAsia="Calibri" w:hAnsi="Times New Roman" w:cs="Times New Roman"/>
          <w:b/>
          <w:sz w:val="24"/>
          <w:szCs w:val="24"/>
        </w:rPr>
      </w:pPr>
      <w:r w:rsidRPr="00AE2F81">
        <w:rPr>
          <w:rFonts w:ascii="Times New Roman" w:eastAsia="Calibri" w:hAnsi="Times New Roman" w:cs="Times New Roman"/>
          <w:b/>
          <w:sz w:val="24"/>
          <w:szCs w:val="24"/>
        </w:rPr>
        <w:t xml:space="preserve">Základní údaje, vztah k etice a morálce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Kde pracujete (NZDM/terén), v jakém jste pracovním zařazení?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Tak pracuju v nízkoprahovém zařízení pro děti a mládež v Třebíči, klub Barák. A jsem na pozici sociální pracovnice.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Jak dlouho pracujete v oboru a kolik je vám let?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4 roky už to bude. Je mi 26.</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 xml:space="preserve">Jaká jsou specifika cílové skupiny, se kterou pracujete?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Ehm... no jsou to děti a mládež, máme cílovku jedenácti do dvacetišesti, ale řekla bych že nějčastěji se setkáváme s dětmi od 11...do 18.. a řekla bych že je to široká škála lidí, ať už ti, co jsou šikanovaní, nebo naopak ti rebelové. Jsou to růzý typy lidí, jako povahově.</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T: </w:t>
      </w:r>
      <w:r w:rsidRPr="00AE2F81">
        <w:rPr>
          <w:rFonts w:ascii="Times New Roman" w:eastAsia="Calibri" w:hAnsi="Times New Roman" w:cs="Times New Roman"/>
          <w:sz w:val="24"/>
          <w:szCs w:val="24"/>
        </w:rPr>
        <w:tab/>
        <w:t>Co si představuješ pod pojmem etika? Co všechno Tě napadá?</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Etika, nějaký správný chování, normy chování... nějakej respekt k ostatním, možná i nějaké předpoklady jak bysme se měli chovat, očekávání od společnosti... no asi takhle.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 xml:space="preserve">Co si představuješ pod pojmem morálka? Jaký je, podle Tvého názoru, její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vztah </w:t>
      </w:r>
      <w:r w:rsidRPr="00AE2F81">
        <w:rPr>
          <w:rFonts w:ascii="Times New Roman" w:eastAsia="Calibri" w:hAnsi="Times New Roman" w:cs="Times New Roman"/>
          <w:sz w:val="24"/>
          <w:szCs w:val="24"/>
        </w:rPr>
        <w:tab/>
        <w:t>k etice?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Tam to vidím spíš že je to takový subjektivní, že jak to každý považuje, zatímco etika to spíš o tom jak to vidí společnost a v tý morálce vidím spíš to že, každej nahlíží na svoje chování jestli je morální.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Má smysl propojovat oblast etiky a sociální práce?</w:t>
      </w:r>
      <w:r w:rsidRPr="00AE2F81">
        <w:rPr>
          <w:rFonts w:ascii="Times New Roman" w:eastAsia="Calibri" w:hAnsi="Times New Roman" w:cs="Times New Roman"/>
          <w:sz w:val="24"/>
          <w:szCs w:val="24"/>
        </w:rPr>
        <w:tab/>
        <w:t>Proč?</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Myslím si že jo, protože i během sociální práce bychom se měli chovat eticky a dodržovat nějaký jako etický normy, nějaký hranice.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Když o tom mluvíš, napadá tě jaký to jsou třeba etický normy.. hranice kde jdou načerpat tyto vědomosti?</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Jaký příklady?</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No mluvíš o nějakých etických hranicích, způsobu chování k klientovy... kde je zdroj k těmto informacím?</w:t>
      </w:r>
    </w:p>
    <w:p w:rsidR="00AE2F81"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Já bych řekla, že se to asi všeobecně ví, nebo máme kodex.</w:t>
      </w:r>
    </w:p>
    <w:p w:rsidR="00AE2F81" w:rsidRPr="00AE2F81" w:rsidRDefault="00AE2F81" w:rsidP="00DC540A">
      <w:pPr>
        <w:spacing w:after="0" w:line="240" w:lineRule="auto"/>
        <w:jc w:val="both"/>
        <w:rPr>
          <w:rFonts w:ascii="Times New Roman" w:eastAsia="Calibri" w:hAnsi="Times New Roman" w:cs="Times New Roman"/>
          <w:sz w:val="24"/>
          <w:szCs w:val="24"/>
        </w:rPr>
      </w:pP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b/>
          <w:sz w:val="24"/>
          <w:szCs w:val="24"/>
        </w:rPr>
        <w:t>Metodický a koncepční okruh – jak se s etikou pracuje v organizaci</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b/>
          <w:sz w:val="24"/>
          <w:szCs w:val="24"/>
        </w:rPr>
        <w:t>T:</w:t>
      </w:r>
      <w:r w:rsidRPr="00AE2F81">
        <w:rPr>
          <w:rFonts w:ascii="Times New Roman" w:eastAsia="Calibri" w:hAnsi="Times New Roman" w:cs="Times New Roman"/>
          <w:sz w:val="24"/>
          <w:szCs w:val="24"/>
        </w:rPr>
        <w:tab/>
        <w:t xml:space="preserve">Má vaše organizace křesťanské poslání? Pokud ano, jakým způsobem to ovlivňuje </w:t>
      </w:r>
      <w:r w:rsidRPr="00AE2F81">
        <w:rPr>
          <w:rFonts w:ascii="Times New Roman" w:eastAsia="Calibri" w:hAnsi="Times New Roman" w:cs="Times New Roman"/>
          <w:sz w:val="24"/>
          <w:szCs w:val="24"/>
        </w:rPr>
        <w:tab/>
        <w:t xml:space="preserve">řešení </w:t>
      </w:r>
      <w:r w:rsidRPr="00AE2F81">
        <w:rPr>
          <w:rFonts w:ascii="Times New Roman" w:eastAsia="Calibri" w:hAnsi="Times New Roman" w:cs="Times New Roman"/>
          <w:sz w:val="24"/>
          <w:szCs w:val="24"/>
        </w:rPr>
        <w:tab/>
        <w:t>etických otázek?</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Eh... tím že jsme křesťanská organizace tak bysme měli na některý věci nahlížet z křesťanského pohledu ale vzhledem k nízkoprahu se to tam docela bije. Nízkoprah má respektovat  to jakej člověk je, jak jedná, jak se cítí a z toho křesťanského hlediska se to tam vidí trochu jinak. Ten rozpor, nebo obtížnost v tomto vyvážit... myslím že mě to docela ovlivňuje. Třeba když s někým mluvím o intimních tématech... tak vím že jsme i pod touch charitou tak musíme nad tím přemýšlet když mluvíme. V souladu.</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Jakým způsobem řešíte etické otázky? (individuálně, týmově, pod supervizí).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No většinou když máme nějaký složitější případ a nevíme jak by se to dalo řešit, nebo co děůlat, tak to řešíme na poradě. Poradíme se jako tým a dáme dohromady řešení.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Co supervize, je to taky pomocník?</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R: Jo, taky. Taky to tak řešíme, etický dilemata.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 xml:space="preserve">Má vaše zařízení vytvořenou metodiku, resp. pravidla pro tento způsob práce? Kdo </w:t>
      </w:r>
      <w:r w:rsidRPr="00AE2F81">
        <w:rPr>
          <w:rFonts w:ascii="Times New Roman" w:eastAsia="Calibri" w:hAnsi="Times New Roman" w:cs="Times New Roman"/>
          <w:sz w:val="24"/>
          <w:szCs w:val="24"/>
        </w:rPr>
        <w:tab/>
        <w:t xml:space="preserve">tato </w:t>
      </w:r>
      <w:r w:rsidRPr="00AE2F81">
        <w:rPr>
          <w:rFonts w:ascii="Times New Roman" w:eastAsia="Calibri" w:hAnsi="Times New Roman" w:cs="Times New Roman"/>
          <w:sz w:val="24"/>
          <w:szCs w:val="24"/>
        </w:rPr>
        <w:tab/>
        <w:t>pravidla tvořil? Podílí se na jejich tvorbě celý tým?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máme manuál, kde máme taky oddíl kde jsme jako střed zájmu, a jsou tam nějaký případy kde je střed zájmu. Myslím že se to prolíná s etikou. A je tam jak by se to mělo řešit.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Kdo ta pravidla tvořil?</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lastRenderedPageBreak/>
        <w:t>R: My, celý tým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 xml:space="preserve">Vzděláváš se (či vzdělávání podporuje organizace, ve které pracuješ) v oblasti etiky a </w:t>
      </w:r>
      <w:r w:rsidRPr="00AE2F81">
        <w:rPr>
          <w:rFonts w:ascii="Times New Roman" w:eastAsia="Calibri" w:hAnsi="Times New Roman" w:cs="Times New Roman"/>
          <w:sz w:val="24"/>
          <w:szCs w:val="24"/>
        </w:rPr>
        <w:tab/>
        <w:t>sociální práce? Jakým způsobem?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No vzdělávání si můžeme vybírat sami, takže je na nás v jaký oblasti si to vzdělání vybereme, je to teda po konzultaci s vedoucí. Takže nadhled co by se hodilo.. nedostatky. Nevím jestli úplně charita zprostředkovává k tý etice nějaký další... asi mě jako nenapadá.</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Takže vám organizace nepomáhá třeba líp porozumět těm hodnotám. Ty jsi na začátku říkala že vnímáš že jsou hodnoty obsaženy v těch dokumentech ale zárověň k tomu porozumění musíš dospět sama, a podpora z strany organizace, že by vám pomáhala rozvíjet toto téma.</w:t>
      </w:r>
    </w:p>
    <w:p w:rsidR="00AE2F81"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O tom se spíš bavíme v týmu, s vedoucí. A jak s tím v nízkoprahy nakládat. Takže je to v rámci organizace ale spíš v tom užším kruhu. Ne úplně shora.</w:t>
      </w:r>
    </w:p>
    <w:p w:rsidR="00AE2F81" w:rsidRPr="00AE2F81" w:rsidRDefault="00AE2F81" w:rsidP="00DC540A">
      <w:pPr>
        <w:spacing w:after="0" w:line="240" w:lineRule="auto"/>
        <w:jc w:val="both"/>
        <w:rPr>
          <w:rFonts w:ascii="Times New Roman" w:eastAsia="Calibri" w:hAnsi="Times New Roman" w:cs="Times New Roman"/>
          <w:sz w:val="24"/>
          <w:szCs w:val="24"/>
        </w:rPr>
      </w:pP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b/>
          <w:sz w:val="24"/>
          <w:szCs w:val="24"/>
        </w:rPr>
        <w:t>Osobní morální horizont pracovníka</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Považuješ někoho za autoritu, která Ti pomáhá řešit etické otázky? Máš nějaký morální vzor/horizont? (osobnost, autora, knihu, poselství, motto, světonázor, filosofie…)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Napadá mě že takhle jako při práci s klientama jsem se hodně inspirovala Káťou, což je naše koordinátorka. A tím jak s klientama jedná, jak jim dokáže projevit empatii, pochopení... zárověň je nelitovat...nastavit správný pole pro ty rozhovory a... i v těch těžších tématech je to etický, že to cítím dobře i když říkám něco, co se tomu klientovi nemusí líbit... něco negativního nebo tak. A... dál mě jako napadá že sama se vždycky snažím toho klienta brát takovýho jaký ho je... v tom vidím to etický co se dokáže překračovat a příjde mi to jako důležitý aby se ten člověk cítil přijímanej, aby se cítil dobře.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Takže pro tebe je nějaká hodnota lidská důstojnost.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Ano.</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Existuje podle Tebe nějaká obecně daná hierarchie hodnot, kterou by měl člověk respektovat?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R: Tak já myslím že jsou všeobecně daný hodnoty.. teď mě nenapadjí slova... No jako třeba v vztazích že člověk má být rovnej... nějak jako... no teď to asi okecám... jako nepodvádět... mluvit pravdu... a takovýhle všeobecný hodnoty který vedou k lidské spokojenosti... tak to mě napadá že si myslím že se to všeobecně ví... upřímnost...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Když se o tom ví, tak myslíš že ten soubor hodnot existuje?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No myslím si že je to třeba v tom desateru... už to možná lidi neberou tak jako to desatero.. že si z toho každej vzal svoje. To asi platí v moderní společnosti.</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Co si myslíš o tom, že si každý svou „pravdu“ (postoj, rozhodnutí) může odůvodnit a nikdo nemá právo mi do jeho rozhodnutí jakkoli zasahovat?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Jo to si myslím že to tak asi je. Každej má právo se rozhodnout sám za sebe. Je to život každýho. A... každýmu může říct vlastní názor, pokud bude chtít. Ale ten výsledek je asi na něm.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Jak vnímáš spojení mezi sexualitou a morálkou?</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To se mi docela hůř spojuje, ale myslím si že to nějakou spojitost má. A... ten člověk když něco dělá tak musí cítit že je to morální, že asi by neměl proti svý vůli... proti svým morálním hodnotám.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Takže jde o nějaký pravidla slušného chování.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R:Jojo</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Jaké sexuální chování považuješ za morální a jaké za nemorální? (homosexualita, prostituce, promiskuita, potraty, nevěra, sex po internetu, …)</w:t>
      </w:r>
    </w:p>
    <w:p w:rsidR="00AE2F81"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R: Tak nemorální je asi nějaký nucení k sexu.. vydírání... myslím si že i ta prostituce není úplně morální, i když je to taky na rozhodnutí každýho člověka. A... ale spíš je to takový když  </w:t>
      </w:r>
      <w:r w:rsidRPr="00AE2F81">
        <w:rPr>
          <w:rFonts w:ascii="Times New Roman" w:eastAsia="Calibri" w:hAnsi="Times New Roman" w:cs="Times New Roman"/>
          <w:sz w:val="24"/>
          <w:szCs w:val="24"/>
        </w:rPr>
        <w:lastRenderedPageBreak/>
        <w:t xml:space="preserve">někdo někoho nutí, nebo dělá něco co se mu nelíbí a... proti jeho vůli.. a co mi přijde morální... asi jako běžně sex v vztahu... když se ti lidi mají rádi, když to oba chtějí... asi tak.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b/>
          <w:sz w:val="24"/>
          <w:szCs w:val="24"/>
        </w:rPr>
        <w:t>Oblast přímé práce s klienty</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Která témata z oblasti sexuality s klienty nejčastěji řešíš?</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Tak e... často se setkáváme s pocitem že si třeba myslí že je homosexuál... nebo vůbec neví, že se nemůže vyznat v svých pocitech. Že eví jestli ho přitahují dívky nebo muži nebo obojí.</w:t>
      </w:r>
    </w:p>
    <w:p w:rsidR="00E50E1F" w:rsidRPr="00AE2F81" w:rsidRDefault="00AE2F81"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T: </w:t>
      </w:r>
      <w:r w:rsidR="00E50E1F" w:rsidRPr="00AE2F81">
        <w:rPr>
          <w:rFonts w:ascii="Times New Roman" w:eastAsia="Calibri" w:hAnsi="Times New Roman" w:cs="Times New Roman"/>
          <w:sz w:val="24"/>
          <w:szCs w:val="24"/>
        </w:rPr>
        <w:t>Uplatnil jsi někdy v přímé práci výhradu svědomí v </w:t>
      </w:r>
      <w:r w:rsidRPr="00AE2F81">
        <w:rPr>
          <w:rFonts w:ascii="Times New Roman" w:eastAsia="Calibri" w:hAnsi="Times New Roman" w:cs="Times New Roman"/>
          <w:sz w:val="24"/>
          <w:szCs w:val="24"/>
        </w:rPr>
        <w:t xml:space="preserve">souvislosti s některým z nich? </w:t>
      </w:r>
      <w:r w:rsidR="00E50E1F" w:rsidRPr="00AE2F81">
        <w:rPr>
          <w:rFonts w:ascii="Times New Roman" w:eastAsia="Calibri" w:hAnsi="Times New Roman" w:cs="Times New Roman"/>
          <w:sz w:val="24"/>
          <w:szCs w:val="24"/>
        </w:rPr>
        <w:t>Proč?</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To se mi ještě nestalo.</w:t>
      </w:r>
    </w:p>
    <w:p w:rsidR="00E50E1F" w:rsidRPr="00AE2F81" w:rsidRDefault="00AE2F81"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T: </w:t>
      </w:r>
      <w:r w:rsidR="00E50E1F" w:rsidRPr="00AE2F81">
        <w:rPr>
          <w:rFonts w:ascii="Times New Roman" w:eastAsia="Calibri" w:hAnsi="Times New Roman" w:cs="Times New Roman"/>
          <w:sz w:val="24"/>
          <w:szCs w:val="24"/>
        </w:rPr>
        <w:t xml:space="preserve">Jaká témata vnímáš jako důležité podpořit a rozvíjet ve výchově ke zdravé a </w:t>
      </w:r>
      <w:r w:rsidR="00E50E1F" w:rsidRPr="00AE2F81">
        <w:rPr>
          <w:rFonts w:ascii="Times New Roman" w:eastAsia="Calibri" w:hAnsi="Times New Roman" w:cs="Times New Roman"/>
          <w:sz w:val="24"/>
          <w:szCs w:val="24"/>
        </w:rPr>
        <w:tab/>
        <w:t xml:space="preserve">zodpovědné sexualitě u dětí a dospívajících? V jaké oblasti sexuální výchovy je třeba </w:t>
      </w:r>
      <w:r w:rsidR="00E50E1F" w:rsidRPr="00AE2F81">
        <w:rPr>
          <w:rFonts w:ascii="Times New Roman" w:eastAsia="Calibri" w:hAnsi="Times New Roman" w:cs="Times New Roman"/>
          <w:sz w:val="24"/>
          <w:szCs w:val="24"/>
        </w:rPr>
        <w:tab/>
        <w:t>rozvíjet cílené preventivní aktivity?</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E... napadá mě téma sebehodnota... nějakž sebeuvědoměni sivlastního já... nakládání s vlastním tělem.. pak asi ta homosexualita... teďka je to docela trend, že děcka v tom vidí vzor nebo něco zajímavýho.. tím třeba trošku nuceně vykládat své pocity... tak tohle téma, z pohledu toho to může reálně jako někdo cítit, neb o se do toho někdo nutí aby to jako... vypadalo.. no... spíš tak jako ze zábavy nebo tak možná... K tomu jako prvnímu jako k tý sebehodnotě mě napadá jako střídání partnerů... a to si myslím že je to taky častý u dětí... nevidí v tom rizika.. i jako do budoucna, co se o nich bude říkat... jak je to může ovlivnit v budoucnu.. no víc mě nenapadá.</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T: Jakou formou by to mohlo probíhat? Třeba to sebepojetí...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Napadá mě nějaký jako aktivita stylem otázek  k zamyšelní... třeba když budu dělat tohle,  jak to může ovlivnit můj život do budoucna. Možná i jako průzkumy. Občas z toho bývají zajímavý výsledky... K ty homosexualitě, to teď nevím jak by se to dalo... Aktivity k zlepšení.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Ty vnímáš ten rozpor že se ty děti snaží do něčeho stylizovat. V tom vidíš ten problém.</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Možná i to téma víc medializovat, že všichni říkají že když se nějak cítí, tak tak mají být. Že se nemluví o tom že to tak často není, že se člověk často ponoří do svých myšlenek, a prostě to tak není.</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Mě to tak napadá že se spíš mluví o tom že to tak je, ale že se nemluví o tom že to může způsobit škody v tom sebepojetí. Mluví se jen o  tom že na to mají právo ale nemluví se o tom že to na ně  může vytvářet ten tlak.</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No že lidi jsou takový že pojďme s tím všichni ven a.. je to takový že to může být naopak.</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w:t>
      </w:r>
      <w:r w:rsidRPr="00AE2F81">
        <w:rPr>
          <w:rFonts w:ascii="Times New Roman" w:eastAsia="Calibri" w:hAnsi="Times New Roman" w:cs="Times New Roman"/>
          <w:sz w:val="24"/>
          <w:szCs w:val="24"/>
        </w:rPr>
        <w:tab/>
        <w:t xml:space="preserve">Popiš podrobně jakoukoli dilematickou situaci, kterou jsi s klientem v oblasti sexuality </w:t>
      </w:r>
      <w:r w:rsidRPr="00AE2F81">
        <w:rPr>
          <w:rFonts w:ascii="Times New Roman" w:eastAsia="Calibri" w:hAnsi="Times New Roman" w:cs="Times New Roman"/>
          <w:sz w:val="24"/>
          <w:szCs w:val="24"/>
        </w:rPr>
        <w:tab/>
        <w:t>řešil.</w:t>
      </w:r>
    </w:p>
    <w:p w:rsidR="00AE2F81"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Měli jsme klientku že neví na koho je, že to ale bylo spíš takový že se do toho stylizovala a... bylo občas obtížnější to brát vážně, když ji chtěl člověk nějak v tom tak jako zpomalit aby nebyla hr, zamyslela se a nedělala velký unáhlený kroky... nemluvila o operacích... že to má delší proces. Takovej vnitřní boj. Ne úplně dilema, jestli by se to tak dalo vzít. Tak nicdalšího mě nenapadá.</w:t>
      </w:r>
    </w:p>
    <w:p w:rsidR="00AE2F81"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b/>
          <w:sz w:val="24"/>
          <w:szCs w:val="24"/>
        </w:rPr>
        <w:t xml:space="preserve">Problematické situace </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Zamysli se nad následujícími situacemi a popiš mi způsob, jakým bys uvažoval a postupoval v následujících situacích. Zkus popsat ideální způsob řešení situace. A jak by se podle Tebe situace vyvíjela v reálném provozu?</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Klientka (14) se Ti svěří, že si vede deníček, do kterého si zapisuje počty sexuálních partnerů. Snaží se, aby jich bylo co nejvíce. Bez ohledu na to, zda je to pravda či ne – co si o ní myslíte? Jak byste na tuto situaci reagovali? (ideálně x realita)</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 xml:space="preserve">R: Tak bych se jí asi od začátku ptala co jí k tomu vede že si to zapisuje... proč to potřebuje... mít cíl... a asi bysme mluvili o tom jak vnímá sama sebe, jestli se má ráda, jestli v tom nenní něco hlubšího... jestli jen nehledá pozornost.. o tom jak se cítí.. Z jakého důvodu mi to vlastně </w:t>
      </w:r>
      <w:r w:rsidRPr="00AE2F81">
        <w:rPr>
          <w:rFonts w:ascii="Times New Roman" w:eastAsia="Calibri" w:hAnsi="Times New Roman" w:cs="Times New Roman"/>
          <w:sz w:val="24"/>
          <w:szCs w:val="24"/>
        </w:rPr>
        <w:lastRenderedPageBreak/>
        <w:t>přišla říct. I když o tom možná nebude chtít mluvit... A zárověň bychom se bavili o tom že ji je pod 15. Jaký jsou nebezpečí, co ji hrozí, těm klukům. To mě k tomu napadá.</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Klientka (16) za Tebou přijde a je velmi rozrušená. Zjistila, že je těhotná. Uvažuje o potratu. Rodiče se o tom nesmí dozvědět a celá situace se musí vyřešit co nejdříve. Co si o klientce myslíš? Jak bys s klientkou jednal v této situaci? (ideálně x realita)</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Tak to bychom asi rozebrali, jak se do toho dostala, jestli ten partner  ví jestli je těhotná... jaký jsou okolnosti té situace, a mluvili bychom  o tom jaký má možnosti. Sice jsme křesťanská organizace ale je to spíš  o tom nabáídnout možnosti a vyslechnout klienty. Probrali bychom obě hlediska, jaký má plusy a mínusy... a podobně, ptala bych se jí na rodinu proč jim to nechce říct. A aby si ujasnila co opravdu chce a co to znamená, že je to rozhodnutí na celej život. Probrat to v klidu.</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Klient (15) vyzkoušel homosexuální pohlavní styk za peníze. Nemá z toho sice úplně nejlepší zážitek (tvrdí o sobě, že je na holky), ale možnost snadného přivýdělku se mu zamlouvá. Co si o klientovi myslíš? Jak byste s klientem řešili tuto situaci? (ideálně x realita)</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Myslím si že takovejhle kluk může mít finanční potíže, vyznívá to z toho že se mu to nelíbí ale je tam to finanční hledisko, pokud by přišel a chtěl by to řešit, tak bysme se bavili o těch důvodech, proč získat peníze takovým způsobem, jaký má jiný možnosti co dělat, bavili bychom se o rizicích, choroby, sebehodnota... jak ho to může ovlivnit.. a podobně.</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Klientka (17)  má stálého partnera, ale jak popisuje, občas někde ulítne s někým jiným. Považuje to za zajímavou zkušenost a doufá, že se to její přítel nedozví. Věrnost považuje za přežitek a hlásá, že člověk by měl mít absolutní svobodu v tom vybrat si sexuálního partnera bez ohledu na to, jestli žije nebo nežije v partnerském vztahu. Co si o klientce myslíš? Jak budeš reagovat? (ideálně x realita)</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Asi bysme se bavili o hodnotách v vztahu, jak vnímá vztahy.. když je v vztahu a napůl není... jak vnímá svého partnera... jestli s ním chce vlastně být.. No spíš mě napadá ten vztahovej pohled na ty věci. Jak vnímá sama sebe.</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T: Jste přítomen situaci, kdy dva klienti (10 a 12) se baví o tom, jak si doma pouštějí porno. Mají k tomu příhodné podmínky.  Rodiče jim nechávají volný přístup k internetu a starší  sourozenci jim vždycky doporučí nějaký zajímavý odkaz. Co si o tom myslíš? Jak budeš reagovat?</w:t>
      </w:r>
    </w:p>
    <w:p w:rsidR="00E50E1F" w:rsidRPr="00AE2F81" w:rsidRDefault="00E50E1F" w:rsidP="00DC540A">
      <w:pPr>
        <w:spacing w:after="0" w:line="240" w:lineRule="auto"/>
        <w:jc w:val="both"/>
        <w:rPr>
          <w:rFonts w:ascii="Times New Roman" w:eastAsia="Calibri" w:hAnsi="Times New Roman" w:cs="Times New Roman"/>
          <w:sz w:val="24"/>
          <w:szCs w:val="24"/>
        </w:rPr>
      </w:pPr>
      <w:r w:rsidRPr="00AE2F81">
        <w:rPr>
          <w:rFonts w:ascii="Times New Roman" w:eastAsia="Calibri" w:hAnsi="Times New Roman" w:cs="Times New Roman"/>
          <w:sz w:val="24"/>
          <w:szCs w:val="24"/>
        </w:rPr>
        <w:t>R: Bavila bych se s nima spíš jiným stylem proč to dělají, protže všichni víme.. už je to prostě věk kdy to začíná, zajímá je to, je to jednoduchý způsob jak o tom zjistit. Spíš bych navázala rozhovor stylem  tím co v tom vidí, co je pravda a realita, co je hraný aby jako pochopili že to co vidí není úplně pravda, že to jsou herci, a že ten sex vypadá trochu jinak.. Že je to o lásce, důvěře... Možná by tam byla bezpečnost a hlavně ta reálnost. Že spousta z toho co tam vidí pravda není a že by to tak vypadat v vztahu nemělo. Že tam bývá spousta agrese a nucení.</w:t>
      </w:r>
    </w:p>
    <w:p w:rsidR="00E50E1F" w:rsidRPr="00AE2F81" w:rsidRDefault="00E50E1F" w:rsidP="00DC540A">
      <w:pPr>
        <w:pStyle w:val="Odstavecseseznamem"/>
        <w:spacing w:after="0" w:line="240" w:lineRule="auto"/>
        <w:ind w:left="360"/>
        <w:jc w:val="both"/>
        <w:rPr>
          <w:rFonts w:ascii="Times New Roman" w:hAnsi="Times New Roman" w:cs="Times New Roman"/>
          <w:sz w:val="24"/>
          <w:szCs w:val="24"/>
        </w:rPr>
      </w:pPr>
    </w:p>
    <w:p w:rsidR="00E50E1F" w:rsidRPr="00AE2F81" w:rsidRDefault="00E50E1F" w:rsidP="00DC540A">
      <w:pPr>
        <w:pStyle w:val="Odstavecseseznamem"/>
        <w:spacing w:after="0" w:line="240" w:lineRule="auto"/>
        <w:jc w:val="both"/>
        <w:rPr>
          <w:rFonts w:ascii="Times New Roman" w:hAnsi="Times New Roman" w:cs="Times New Roman"/>
          <w:sz w:val="24"/>
          <w:szCs w:val="24"/>
        </w:rPr>
      </w:pPr>
    </w:p>
    <w:p w:rsidR="00E50E1F" w:rsidRPr="00AE2F81" w:rsidRDefault="00E50E1F" w:rsidP="00DC540A">
      <w:pPr>
        <w:spacing w:after="0" w:line="240" w:lineRule="auto"/>
        <w:jc w:val="both"/>
        <w:rPr>
          <w:rFonts w:ascii="Times New Roman" w:hAnsi="Times New Roman" w:cs="Times New Roman"/>
          <w:sz w:val="24"/>
          <w:szCs w:val="24"/>
        </w:rPr>
      </w:pPr>
    </w:p>
    <w:p w:rsidR="00B97328" w:rsidRPr="00AE2F81" w:rsidRDefault="00B97328"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8C5031" w:rsidRPr="00AE2F81" w:rsidRDefault="008C5031" w:rsidP="00DC540A">
      <w:pPr>
        <w:spacing w:after="0" w:line="240" w:lineRule="auto"/>
        <w:jc w:val="both"/>
        <w:rPr>
          <w:rFonts w:ascii="Times New Roman" w:hAnsi="Times New Roman" w:cs="Times New Roman"/>
          <w:sz w:val="24"/>
          <w:szCs w:val="24"/>
        </w:rPr>
      </w:pPr>
    </w:p>
    <w:p w:rsidR="002708CC" w:rsidRPr="00AE2F81" w:rsidRDefault="002708CC" w:rsidP="00DC540A">
      <w:pPr>
        <w:spacing w:after="0" w:line="240" w:lineRule="auto"/>
        <w:jc w:val="both"/>
        <w:rPr>
          <w:rFonts w:ascii="Times New Roman" w:hAnsi="Times New Roman" w:cs="Times New Roman"/>
          <w:sz w:val="24"/>
          <w:szCs w:val="24"/>
        </w:rPr>
      </w:pPr>
    </w:p>
    <w:sectPr w:rsidR="002708CC" w:rsidRPr="00AE2F81" w:rsidSect="008F593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788" w:rsidRDefault="00307788" w:rsidP="003F03C3">
      <w:pPr>
        <w:spacing w:after="0" w:line="240" w:lineRule="auto"/>
      </w:pPr>
      <w:r>
        <w:separator/>
      </w:r>
    </w:p>
  </w:endnote>
  <w:endnote w:type="continuationSeparator" w:id="1">
    <w:p w:rsidR="00307788" w:rsidRDefault="00307788" w:rsidP="003F03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418141"/>
      <w:docPartObj>
        <w:docPartGallery w:val="Page Numbers (Bottom of Page)"/>
        <w:docPartUnique/>
      </w:docPartObj>
    </w:sdtPr>
    <w:sdtContent>
      <w:p w:rsidR="003F03C3" w:rsidRDefault="003F03C3">
        <w:pPr>
          <w:pStyle w:val="Zpat"/>
          <w:jc w:val="center"/>
        </w:pPr>
        <w:fldSimple w:instr=" PAGE   \* MERGEFORMAT ">
          <w:r>
            <w:rPr>
              <w:noProof/>
            </w:rPr>
            <w:t>2</w:t>
          </w:r>
        </w:fldSimple>
      </w:p>
    </w:sdtContent>
  </w:sdt>
  <w:p w:rsidR="003F03C3" w:rsidRDefault="003F03C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788" w:rsidRDefault="00307788" w:rsidP="003F03C3">
      <w:pPr>
        <w:spacing w:after="0" w:line="240" w:lineRule="auto"/>
      </w:pPr>
      <w:r>
        <w:separator/>
      </w:r>
    </w:p>
  </w:footnote>
  <w:footnote w:type="continuationSeparator" w:id="1">
    <w:p w:rsidR="00307788" w:rsidRDefault="00307788" w:rsidP="003F03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3293"/>
    <w:multiLevelType w:val="multilevel"/>
    <w:tmpl w:val="F97E0A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F01AF"/>
    <w:multiLevelType w:val="multilevel"/>
    <w:tmpl w:val="94F02F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A7AED"/>
    <w:multiLevelType w:val="multilevel"/>
    <w:tmpl w:val="1452F9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6A352E"/>
    <w:multiLevelType w:val="multilevel"/>
    <w:tmpl w:val="D21040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7679F6"/>
    <w:multiLevelType w:val="multilevel"/>
    <w:tmpl w:val="59822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C20CFD"/>
    <w:multiLevelType w:val="multilevel"/>
    <w:tmpl w:val="023AC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A52512"/>
    <w:multiLevelType w:val="multilevel"/>
    <w:tmpl w:val="CA94453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42F4ADD"/>
    <w:multiLevelType w:val="multilevel"/>
    <w:tmpl w:val="8AB48D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094468"/>
    <w:multiLevelType w:val="multilevel"/>
    <w:tmpl w:val="07860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3B4E2A"/>
    <w:multiLevelType w:val="hybridMultilevel"/>
    <w:tmpl w:val="AFFA95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24240C6"/>
    <w:multiLevelType w:val="multilevel"/>
    <w:tmpl w:val="79AEA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4F111F"/>
    <w:multiLevelType w:val="multilevel"/>
    <w:tmpl w:val="03FC24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D60B79"/>
    <w:multiLevelType w:val="multilevel"/>
    <w:tmpl w:val="BEBCEC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6D2663"/>
    <w:multiLevelType w:val="multilevel"/>
    <w:tmpl w:val="9DFAF5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DE3559"/>
    <w:multiLevelType w:val="multilevel"/>
    <w:tmpl w:val="8E62CC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8"/>
  </w:num>
  <w:num w:numId="4">
    <w:abstractNumId w:val="1"/>
  </w:num>
  <w:num w:numId="5">
    <w:abstractNumId w:val="3"/>
  </w:num>
  <w:num w:numId="6">
    <w:abstractNumId w:val="14"/>
  </w:num>
  <w:num w:numId="7">
    <w:abstractNumId w:val="10"/>
  </w:num>
  <w:num w:numId="8">
    <w:abstractNumId w:val="11"/>
  </w:num>
  <w:num w:numId="9">
    <w:abstractNumId w:val="2"/>
  </w:num>
  <w:num w:numId="1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0"/>
  </w:num>
  <w:num w:numId="14">
    <w:abstractNumId w:val="1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defaultTabStop w:val="708"/>
  <w:hyphenationZone w:val="425"/>
  <w:characterSpacingControl w:val="doNotCompress"/>
  <w:footnotePr>
    <w:footnote w:id="0"/>
    <w:footnote w:id="1"/>
  </w:footnotePr>
  <w:endnotePr>
    <w:endnote w:id="0"/>
    <w:endnote w:id="1"/>
  </w:endnotePr>
  <w:compat>
    <w:useFELayout/>
  </w:compat>
  <w:rsids>
    <w:rsidRoot w:val="008C5031"/>
    <w:rsid w:val="000849EE"/>
    <w:rsid w:val="002708CC"/>
    <w:rsid w:val="00307788"/>
    <w:rsid w:val="003835A2"/>
    <w:rsid w:val="003F03C3"/>
    <w:rsid w:val="00654FF0"/>
    <w:rsid w:val="007100D9"/>
    <w:rsid w:val="008C5031"/>
    <w:rsid w:val="008F5939"/>
    <w:rsid w:val="00AE2F81"/>
    <w:rsid w:val="00B97328"/>
    <w:rsid w:val="00DC540A"/>
    <w:rsid w:val="00E50E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F593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C5031"/>
    <w:pPr>
      <w:ind w:left="720"/>
      <w:contextualSpacing/>
    </w:pPr>
    <w:rPr>
      <w:rFonts w:eastAsiaTheme="minorHAnsi"/>
      <w:lang w:eastAsia="en-US"/>
    </w:rPr>
  </w:style>
  <w:style w:type="paragraph" w:styleId="Rozvrendokumentu">
    <w:name w:val="Document Map"/>
    <w:basedOn w:val="Normln"/>
    <w:link w:val="RozvrendokumentuChar"/>
    <w:uiPriority w:val="99"/>
    <w:semiHidden/>
    <w:unhideWhenUsed/>
    <w:rsid w:val="008C5031"/>
    <w:pPr>
      <w:spacing w:after="0"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8C5031"/>
    <w:rPr>
      <w:rFonts w:ascii="Tahoma" w:hAnsi="Tahoma" w:cs="Tahoma"/>
      <w:sz w:val="16"/>
      <w:szCs w:val="16"/>
    </w:rPr>
  </w:style>
  <w:style w:type="paragraph" w:styleId="Zhlav">
    <w:name w:val="header"/>
    <w:basedOn w:val="Normln"/>
    <w:link w:val="ZhlavChar"/>
    <w:uiPriority w:val="99"/>
    <w:semiHidden/>
    <w:unhideWhenUsed/>
    <w:rsid w:val="003F03C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F03C3"/>
  </w:style>
  <w:style w:type="paragraph" w:styleId="Zpat">
    <w:name w:val="footer"/>
    <w:basedOn w:val="Normln"/>
    <w:link w:val="ZpatChar"/>
    <w:uiPriority w:val="99"/>
    <w:unhideWhenUsed/>
    <w:rsid w:val="003F03C3"/>
    <w:pPr>
      <w:tabs>
        <w:tab w:val="center" w:pos="4536"/>
        <w:tab w:val="right" w:pos="9072"/>
      </w:tabs>
      <w:spacing w:after="0" w:line="240" w:lineRule="auto"/>
    </w:pPr>
  </w:style>
  <w:style w:type="character" w:customStyle="1" w:styleId="ZpatChar">
    <w:name w:val="Zápatí Char"/>
    <w:basedOn w:val="Standardnpsmoodstavce"/>
    <w:link w:val="Zpat"/>
    <w:uiPriority w:val="99"/>
    <w:rsid w:val="003F03C3"/>
  </w:style>
</w:styles>
</file>

<file path=word/webSettings.xml><?xml version="1.0" encoding="utf-8"?>
<w:webSettings xmlns:r="http://schemas.openxmlformats.org/officeDocument/2006/relationships" xmlns:w="http://schemas.openxmlformats.org/wordprocessingml/2006/main">
  <w:divs>
    <w:div w:id="159909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47</Pages>
  <Words>21651</Words>
  <Characters>127747</Characters>
  <Application>Microsoft Office Word</Application>
  <DocSecurity>0</DocSecurity>
  <Lines>1064</Lines>
  <Paragraphs>298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7</cp:revision>
  <dcterms:created xsi:type="dcterms:W3CDTF">2021-03-28T15:12:00Z</dcterms:created>
  <dcterms:modified xsi:type="dcterms:W3CDTF">2021-03-29T14:56:00Z</dcterms:modified>
</cp:coreProperties>
</file>