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42B5" w14:textId="79ABE6D1" w:rsidR="00E90E8C" w:rsidRDefault="00A30093" w:rsidP="00A30093">
      <w:pPr>
        <w:jc w:val="center"/>
        <w:rPr>
          <w:b/>
        </w:rPr>
      </w:pPr>
      <w:r w:rsidRPr="00A30093">
        <w:rPr>
          <w:b/>
        </w:rPr>
        <w:t>Dotazník k</w:t>
      </w:r>
      <w:r w:rsidR="00F63D44">
        <w:rPr>
          <w:b/>
        </w:rPr>
        <w:t> diplomové</w:t>
      </w:r>
      <w:r w:rsidRPr="00A30093">
        <w:rPr>
          <w:b/>
        </w:rPr>
        <w:t xml:space="preserve"> práci</w:t>
      </w:r>
    </w:p>
    <w:p w14:paraId="2AFAC0B8" w14:textId="77777777" w:rsidR="00A30093" w:rsidRDefault="00A30093" w:rsidP="00A30093">
      <w:pPr>
        <w:jc w:val="center"/>
        <w:rPr>
          <w:b/>
        </w:rPr>
      </w:pPr>
    </w:p>
    <w:p w14:paraId="70C017B4" w14:textId="77777777" w:rsidR="00A30093" w:rsidRDefault="00C86200" w:rsidP="00F0077E">
      <w:r>
        <w:t xml:space="preserve">Vážení studenti, </w:t>
      </w:r>
    </w:p>
    <w:p w14:paraId="145A36F6" w14:textId="6B558214" w:rsidR="00C86200" w:rsidRDefault="00C86200" w:rsidP="00F0077E">
      <w:r>
        <w:t xml:space="preserve">Jsem studentem </w:t>
      </w:r>
      <w:r w:rsidR="003F6E0C">
        <w:t>2</w:t>
      </w:r>
      <w:r>
        <w:t xml:space="preserve">. Ročníku oboru </w:t>
      </w:r>
      <w:r w:rsidR="003F6E0C">
        <w:t>Civilní nouzová připravenost</w:t>
      </w:r>
      <w:r w:rsidR="00B15E46">
        <w:t>,</w:t>
      </w:r>
      <w:r>
        <w:t xml:space="preserve"> denní formy </w:t>
      </w:r>
      <w:r w:rsidR="003F6E0C">
        <w:t>magisterského</w:t>
      </w:r>
      <w:r>
        <w:t xml:space="preserve"> studia.  V rámci ukončení studia zpracovávám </w:t>
      </w:r>
      <w:r w:rsidR="003F6E0C">
        <w:t>diplomovou</w:t>
      </w:r>
      <w:r>
        <w:t xml:space="preserve"> práci na téma „</w:t>
      </w:r>
      <w:r w:rsidR="003F6E0C">
        <w:t>Analýza znalostí studentů vybraných vysokých škol v problematice krizového řízení</w:t>
      </w:r>
      <w:r>
        <w:t>“.</w:t>
      </w:r>
    </w:p>
    <w:p w14:paraId="63FB4013" w14:textId="11B822BB" w:rsidR="00C86200" w:rsidRDefault="00C86200" w:rsidP="00F0077E">
      <w:r>
        <w:t xml:space="preserve">Dovoluji si Vás požádat o vyplnění daného dotazníku, který je součástí mé </w:t>
      </w:r>
      <w:r w:rsidR="00331588">
        <w:t>diplomové</w:t>
      </w:r>
      <w:r>
        <w:t xml:space="preserve"> práce.</w:t>
      </w:r>
    </w:p>
    <w:p w14:paraId="38D60865" w14:textId="77777777" w:rsidR="00C86200" w:rsidRDefault="00C86200" w:rsidP="00F0077E">
      <w:r>
        <w:t>Všechny dotazníky probíhají anonymně</w:t>
      </w:r>
      <w:r w:rsidR="00B15E46">
        <w:t>.</w:t>
      </w:r>
      <w:r>
        <w:t xml:space="preserve"> </w:t>
      </w:r>
    </w:p>
    <w:p w14:paraId="060CEF53" w14:textId="77777777" w:rsidR="00C86200" w:rsidRDefault="00C86200" w:rsidP="00F0077E">
      <w:r>
        <w:t>Vyplnění dotazníku potrvá cca 10minut</w:t>
      </w:r>
    </w:p>
    <w:p w14:paraId="4BBFF3E9" w14:textId="77777777" w:rsidR="00C86200" w:rsidRDefault="00C86200" w:rsidP="00F0077E">
      <w:r>
        <w:t>Děkuji Vám za spolupráci</w:t>
      </w:r>
    </w:p>
    <w:p w14:paraId="1DFD0F75" w14:textId="46CCED4A" w:rsidR="00C86200" w:rsidRDefault="00331588" w:rsidP="00F0077E">
      <w:r>
        <w:t xml:space="preserve">Bc. </w:t>
      </w:r>
      <w:r w:rsidR="00C86200">
        <w:t>Jakub Jiruška</w:t>
      </w:r>
    </w:p>
    <w:p w14:paraId="1046BEDE" w14:textId="77777777" w:rsidR="00C86200" w:rsidRDefault="00AF6BC0" w:rsidP="00F0077E">
      <w:r>
        <w:t>__________________________________________________________________________________</w:t>
      </w:r>
    </w:p>
    <w:p w14:paraId="05150971" w14:textId="77777777" w:rsidR="00D02DA1" w:rsidRDefault="00D02DA1" w:rsidP="00F0077E">
      <w:r>
        <w:t xml:space="preserve">Dotazník je </w:t>
      </w:r>
      <w:r w:rsidR="009A1A9F">
        <w:t xml:space="preserve">zpracován </w:t>
      </w:r>
      <w:r>
        <w:t>formou</w:t>
      </w:r>
      <w:r w:rsidR="00AC1142">
        <w:t xml:space="preserve"> několik </w:t>
      </w:r>
      <w:r>
        <w:t>možných odpovědí, z nichž vždy je jedna správně:</w:t>
      </w:r>
    </w:p>
    <w:p w14:paraId="1317EFC6" w14:textId="31ED1587" w:rsidR="00852CE7" w:rsidRDefault="00852CE7" w:rsidP="00ED4EC5">
      <w:pPr>
        <w:pStyle w:val="Odstavecseseznamem"/>
        <w:numPr>
          <w:ilvl w:val="0"/>
          <w:numId w:val="2"/>
        </w:numPr>
      </w:pPr>
      <w:r>
        <w:t>Věk</w:t>
      </w:r>
      <w:r w:rsidR="007F2B25">
        <w:t>:</w:t>
      </w:r>
    </w:p>
    <w:p w14:paraId="1856297E" w14:textId="1A985894" w:rsidR="0082565C" w:rsidRDefault="00E503B7" w:rsidP="007F2B25">
      <w:pPr>
        <w:pStyle w:val="Odstavecseseznamem"/>
        <w:numPr>
          <w:ilvl w:val="0"/>
          <w:numId w:val="17"/>
        </w:numPr>
        <w:ind w:left="1418"/>
      </w:pPr>
      <w:r>
        <w:t>19</w:t>
      </w:r>
    </w:p>
    <w:p w14:paraId="3C8280D8" w14:textId="740DB538" w:rsidR="0082565C" w:rsidRDefault="00E503B7" w:rsidP="00ED4EC5">
      <w:pPr>
        <w:pStyle w:val="Odstavecseseznamem"/>
        <w:numPr>
          <w:ilvl w:val="0"/>
          <w:numId w:val="17"/>
        </w:numPr>
      </w:pPr>
      <w:r>
        <w:t>20</w:t>
      </w:r>
    </w:p>
    <w:p w14:paraId="7595AF8A" w14:textId="1AE1C60F" w:rsidR="0082565C" w:rsidRDefault="00E503B7" w:rsidP="00ED4EC5">
      <w:pPr>
        <w:pStyle w:val="Odstavecseseznamem"/>
        <w:numPr>
          <w:ilvl w:val="0"/>
          <w:numId w:val="17"/>
        </w:numPr>
      </w:pPr>
      <w:r>
        <w:t>21</w:t>
      </w:r>
    </w:p>
    <w:p w14:paraId="0A7C2F81" w14:textId="4FE6829E" w:rsidR="0082565C" w:rsidRPr="009C16B3" w:rsidRDefault="00E503B7" w:rsidP="00ED4EC5">
      <w:pPr>
        <w:pStyle w:val="Odstavecseseznamem"/>
        <w:numPr>
          <w:ilvl w:val="0"/>
          <w:numId w:val="17"/>
        </w:numPr>
      </w:pPr>
      <w:r w:rsidRPr="009C16B3">
        <w:t>22</w:t>
      </w:r>
      <w:r w:rsidR="0082565C" w:rsidRPr="009C16B3">
        <w:t xml:space="preserve"> </w:t>
      </w:r>
      <w:r w:rsidR="00364CA2" w:rsidRPr="009C16B3">
        <w:t>a více</w:t>
      </w:r>
    </w:p>
    <w:p w14:paraId="593730C4" w14:textId="77777777" w:rsidR="00852CE7" w:rsidRDefault="00852CE7" w:rsidP="00852CE7">
      <w:pPr>
        <w:ind w:left="360"/>
      </w:pPr>
    </w:p>
    <w:p w14:paraId="3556C54B" w14:textId="6F5F9A02" w:rsidR="00D02DA1" w:rsidRDefault="00852CE7" w:rsidP="00ED4EC5">
      <w:pPr>
        <w:pStyle w:val="Odstavecseseznamem"/>
        <w:numPr>
          <w:ilvl w:val="0"/>
          <w:numId w:val="2"/>
        </w:numPr>
      </w:pPr>
      <w:r>
        <w:t>Pohlaví</w:t>
      </w:r>
      <w:r w:rsidR="007F2B25">
        <w:t>:</w:t>
      </w:r>
    </w:p>
    <w:p w14:paraId="5CDB8BE9" w14:textId="77777777" w:rsidR="00852CE7" w:rsidRDefault="00852CE7" w:rsidP="00ED4EC5">
      <w:pPr>
        <w:pStyle w:val="Odstavecseseznamem"/>
        <w:numPr>
          <w:ilvl w:val="0"/>
          <w:numId w:val="1"/>
        </w:numPr>
      </w:pPr>
      <w:r>
        <w:t>Muž</w:t>
      </w:r>
    </w:p>
    <w:p w14:paraId="6D93564A" w14:textId="458F5EE1" w:rsidR="00852CE7" w:rsidRDefault="00852CE7" w:rsidP="00ED4EC5">
      <w:pPr>
        <w:pStyle w:val="Odstavecseseznamem"/>
        <w:numPr>
          <w:ilvl w:val="0"/>
          <w:numId w:val="1"/>
        </w:numPr>
      </w:pPr>
      <w:r>
        <w:t>Žena</w:t>
      </w:r>
    </w:p>
    <w:p w14:paraId="2837AFB6" w14:textId="77777777" w:rsidR="00957C3A" w:rsidRDefault="00957C3A" w:rsidP="00957C3A">
      <w:pPr>
        <w:pStyle w:val="Odstavecseseznamem"/>
        <w:ind w:left="1080"/>
      </w:pPr>
    </w:p>
    <w:p w14:paraId="77E83CEF" w14:textId="41A420E2" w:rsidR="00576E0B" w:rsidRDefault="00576E0B" w:rsidP="00ED4EC5">
      <w:pPr>
        <w:pStyle w:val="Odstavecseseznamem"/>
        <w:numPr>
          <w:ilvl w:val="0"/>
          <w:numId w:val="2"/>
        </w:numPr>
      </w:pPr>
      <w:r>
        <w:t>Studovaná vysoká škola</w:t>
      </w:r>
      <w:r w:rsidR="007F2B25">
        <w:t>:</w:t>
      </w:r>
    </w:p>
    <w:p w14:paraId="5717F2BF" w14:textId="52B0450D" w:rsidR="00576E0B" w:rsidRDefault="00EC7C31" w:rsidP="00ED4EC5">
      <w:pPr>
        <w:pStyle w:val="Odstavecseseznamem"/>
        <w:numPr>
          <w:ilvl w:val="0"/>
          <w:numId w:val="22"/>
        </w:numPr>
      </w:pPr>
      <w:r>
        <w:t>ČVUT</w:t>
      </w:r>
    </w:p>
    <w:p w14:paraId="4F55EE1F" w14:textId="5435AA5E" w:rsidR="00EC7C31" w:rsidRDefault="00EC7C31" w:rsidP="00ED4EC5">
      <w:pPr>
        <w:pStyle w:val="Odstavecseseznamem"/>
        <w:numPr>
          <w:ilvl w:val="0"/>
          <w:numId w:val="22"/>
        </w:numPr>
      </w:pPr>
      <w:r>
        <w:t>Univerzita Karlova</w:t>
      </w:r>
    </w:p>
    <w:p w14:paraId="29D5B702" w14:textId="03FA1776" w:rsidR="00EC7C31" w:rsidRDefault="00EC7C31" w:rsidP="00ED4EC5">
      <w:pPr>
        <w:pStyle w:val="Odstavecseseznamem"/>
        <w:numPr>
          <w:ilvl w:val="0"/>
          <w:numId w:val="22"/>
        </w:numPr>
      </w:pPr>
      <w:r>
        <w:t>Jihočeská univerzita</w:t>
      </w:r>
      <w:r w:rsidR="00D4249E">
        <w:t xml:space="preserve"> v Českých Budějovicích</w:t>
      </w:r>
    </w:p>
    <w:p w14:paraId="047025A6" w14:textId="74F098AF" w:rsidR="00EC7C31" w:rsidRDefault="00EC7C31" w:rsidP="00ED4EC5">
      <w:pPr>
        <w:pStyle w:val="Odstavecseseznamem"/>
        <w:numPr>
          <w:ilvl w:val="0"/>
          <w:numId w:val="22"/>
        </w:numPr>
      </w:pPr>
      <w:r>
        <w:t>Západočeská univerzita v Plzni</w:t>
      </w:r>
    </w:p>
    <w:p w14:paraId="2DD41407" w14:textId="61BBFE66" w:rsidR="00EC7C31" w:rsidRDefault="00EC7C31" w:rsidP="00ED4EC5">
      <w:pPr>
        <w:pStyle w:val="Odstavecseseznamem"/>
        <w:numPr>
          <w:ilvl w:val="0"/>
          <w:numId w:val="22"/>
        </w:numPr>
      </w:pPr>
      <w:r>
        <w:t>Vysoká škola chemicko-technologická v Praze</w:t>
      </w:r>
    </w:p>
    <w:p w14:paraId="76185234" w14:textId="3ADBC1BF" w:rsidR="00EC7C31" w:rsidRDefault="00642958" w:rsidP="00ED4EC5">
      <w:pPr>
        <w:pStyle w:val="Odstavecseseznamem"/>
        <w:numPr>
          <w:ilvl w:val="0"/>
          <w:numId w:val="22"/>
        </w:numPr>
      </w:pPr>
      <w:r>
        <w:t>Ostravská univerzita</w:t>
      </w:r>
    </w:p>
    <w:p w14:paraId="1BA48778" w14:textId="5C63212C" w:rsidR="00642958" w:rsidRDefault="00D4249E" w:rsidP="00ED4EC5">
      <w:pPr>
        <w:pStyle w:val="Odstavecseseznamem"/>
        <w:numPr>
          <w:ilvl w:val="0"/>
          <w:numId w:val="22"/>
        </w:numPr>
      </w:pPr>
      <w:r>
        <w:t>Univerzita Pardubice</w:t>
      </w:r>
    </w:p>
    <w:p w14:paraId="61FC7A10" w14:textId="61D3A449" w:rsidR="00D4249E" w:rsidRDefault="00D4249E" w:rsidP="00ED4EC5">
      <w:pPr>
        <w:pStyle w:val="Odstavecseseznamem"/>
        <w:numPr>
          <w:ilvl w:val="0"/>
          <w:numId w:val="22"/>
        </w:numPr>
      </w:pPr>
      <w:r>
        <w:t>Masarykova univerzita</w:t>
      </w:r>
    </w:p>
    <w:p w14:paraId="0F527D02" w14:textId="42CDA8F9" w:rsidR="00246412" w:rsidRDefault="00246412" w:rsidP="00ED4EC5">
      <w:pPr>
        <w:pStyle w:val="Odstavecseseznamem"/>
        <w:numPr>
          <w:ilvl w:val="0"/>
          <w:numId w:val="22"/>
        </w:numPr>
      </w:pPr>
      <w:r>
        <w:t>Univerzita Tomáše Bati ve Zlíně</w:t>
      </w:r>
    </w:p>
    <w:p w14:paraId="66D825A2" w14:textId="65167E42" w:rsidR="00BD5363" w:rsidRDefault="00BD5363" w:rsidP="00ED4EC5">
      <w:pPr>
        <w:pStyle w:val="Odstavecseseznamem"/>
        <w:numPr>
          <w:ilvl w:val="0"/>
          <w:numId w:val="22"/>
        </w:numPr>
      </w:pPr>
      <w:r>
        <w:t>Univerzita Hradec Králové</w:t>
      </w:r>
    </w:p>
    <w:p w14:paraId="2AF6A83B" w14:textId="059A3B22" w:rsidR="00EA1BB0" w:rsidRDefault="00EA1BB0" w:rsidP="00ED4EC5">
      <w:pPr>
        <w:pStyle w:val="Odstavecseseznamem"/>
        <w:numPr>
          <w:ilvl w:val="0"/>
          <w:numId w:val="22"/>
        </w:numPr>
      </w:pPr>
      <w:r>
        <w:t>Česká zemědělská univerzita v</w:t>
      </w:r>
      <w:r w:rsidR="00FA277C">
        <w:t> </w:t>
      </w:r>
      <w:r>
        <w:t>Praze</w:t>
      </w:r>
    </w:p>
    <w:p w14:paraId="7F671526" w14:textId="75C863A6" w:rsidR="00FA277C" w:rsidRDefault="00FA277C" w:rsidP="00ED4EC5">
      <w:pPr>
        <w:pStyle w:val="Odstavecseseznamem"/>
        <w:numPr>
          <w:ilvl w:val="0"/>
          <w:numId w:val="22"/>
        </w:numPr>
      </w:pPr>
      <w:r>
        <w:t>Univerzita Jana Evangelisty Purkyně v Ústí nad Labem</w:t>
      </w:r>
    </w:p>
    <w:p w14:paraId="23A3DE41" w14:textId="5E3F962B" w:rsidR="00BB20DD" w:rsidRDefault="00BB20DD" w:rsidP="00ED4EC5">
      <w:pPr>
        <w:pStyle w:val="Odstavecseseznamem"/>
        <w:numPr>
          <w:ilvl w:val="0"/>
          <w:numId w:val="22"/>
        </w:numPr>
      </w:pPr>
      <w:r>
        <w:t xml:space="preserve">Jiná </w:t>
      </w:r>
      <w:r w:rsidR="00364CA2" w:rsidRPr="00AA3471">
        <w:t>–</w:t>
      </w:r>
      <w:r w:rsidR="007A6ED4" w:rsidRPr="00AA3471">
        <w:t xml:space="preserve"> </w:t>
      </w:r>
      <w:r w:rsidR="00364CA2" w:rsidRPr="00AA3471">
        <w:t>doplňte prosím</w:t>
      </w:r>
      <w:r w:rsidR="00364CA2">
        <w:t xml:space="preserve"> </w:t>
      </w:r>
    </w:p>
    <w:p w14:paraId="48623D42" w14:textId="77777777" w:rsidR="00852CE7" w:rsidRDefault="00852CE7" w:rsidP="00852CE7"/>
    <w:p w14:paraId="7BD4E7DC" w14:textId="476D0050" w:rsidR="00852CE7" w:rsidRPr="00AA3471" w:rsidRDefault="000D53BF" w:rsidP="00ED4EC5">
      <w:pPr>
        <w:pStyle w:val="Odstavecseseznamem"/>
        <w:numPr>
          <w:ilvl w:val="0"/>
          <w:numId w:val="2"/>
        </w:numPr>
      </w:pPr>
      <w:r w:rsidRPr="00AA3471">
        <w:t>Druh studia</w:t>
      </w:r>
      <w:r w:rsidR="007F2B25">
        <w:t>:</w:t>
      </w:r>
    </w:p>
    <w:p w14:paraId="60DE4DEA" w14:textId="77777777" w:rsidR="005C5BA8" w:rsidRDefault="005C5BA8" w:rsidP="00ED4EC5">
      <w:pPr>
        <w:pStyle w:val="Odstavecseseznamem"/>
        <w:numPr>
          <w:ilvl w:val="0"/>
          <w:numId w:val="3"/>
        </w:numPr>
      </w:pPr>
      <w:r>
        <w:t>Společenskovědní obory (ekonomie, filosofie, sociologie)</w:t>
      </w:r>
    </w:p>
    <w:p w14:paraId="31CFEFCA" w14:textId="55266DD9" w:rsidR="005442DD" w:rsidRDefault="005C5BA8" w:rsidP="00ED4EC5">
      <w:pPr>
        <w:pStyle w:val="Odstavecseseznamem"/>
        <w:numPr>
          <w:ilvl w:val="0"/>
          <w:numId w:val="3"/>
        </w:numPr>
      </w:pPr>
      <w:r>
        <w:t>Přírodovědecké obory (biologie, fyzika, chemie, lékařství)</w:t>
      </w:r>
      <w:r w:rsidR="000E56E7">
        <w:tab/>
      </w:r>
    </w:p>
    <w:p w14:paraId="112EDE72" w14:textId="22FBAB0E" w:rsidR="005442DD" w:rsidRDefault="000E56E7" w:rsidP="00ED4EC5">
      <w:pPr>
        <w:pStyle w:val="Odstavecseseznamem"/>
        <w:numPr>
          <w:ilvl w:val="0"/>
          <w:numId w:val="3"/>
        </w:numPr>
      </w:pPr>
      <w:r>
        <w:t>T</w:t>
      </w:r>
      <w:r w:rsidR="005C5BA8">
        <w:t>echnické obory (architektura, doprava, stavebnictví, strojírenství)</w:t>
      </w:r>
    </w:p>
    <w:p w14:paraId="2BDDEE8F" w14:textId="06DF91CC" w:rsidR="005C5BA8" w:rsidRDefault="005C5BA8" w:rsidP="00ED4EC5">
      <w:pPr>
        <w:pStyle w:val="Odstavecseseznamem"/>
        <w:numPr>
          <w:ilvl w:val="0"/>
          <w:numId w:val="3"/>
        </w:numPr>
      </w:pPr>
      <w:r>
        <w:t>Zemědělské obory (lesnictví, rybářství, zahradnictví, zemědělství)</w:t>
      </w:r>
    </w:p>
    <w:p w14:paraId="49E8E2B3" w14:textId="25D28335" w:rsidR="005C5BA8" w:rsidRDefault="005C5BA8" w:rsidP="00ED4EC5">
      <w:pPr>
        <w:pStyle w:val="Odstavecseseznamem"/>
        <w:numPr>
          <w:ilvl w:val="0"/>
          <w:numId w:val="3"/>
        </w:numPr>
      </w:pPr>
      <w:r>
        <w:t xml:space="preserve">Umění </w:t>
      </w:r>
    </w:p>
    <w:p w14:paraId="60F29A4B" w14:textId="48B00030" w:rsidR="005C5BA8" w:rsidRDefault="005C5BA8" w:rsidP="00ED4EC5">
      <w:pPr>
        <w:pStyle w:val="Odstavecseseznamem"/>
        <w:numPr>
          <w:ilvl w:val="0"/>
          <w:numId w:val="3"/>
        </w:numPr>
      </w:pPr>
      <w:r>
        <w:t>Vojenství a policie</w:t>
      </w:r>
    </w:p>
    <w:p w14:paraId="439CC92F" w14:textId="77777777" w:rsidR="000D10EB" w:rsidRDefault="000D10EB" w:rsidP="000D10EB"/>
    <w:p w14:paraId="70DEE4D1" w14:textId="44F44A33" w:rsidR="000D10EB" w:rsidRDefault="00282EA0" w:rsidP="00ED4EC5">
      <w:pPr>
        <w:pStyle w:val="Odstavecseseznamem"/>
        <w:numPr>
          <w:ilvl w:val="0"/>
          <w:numId w:val="2"/>
        </w:numPr>
      </w:pPr>
      <w:r>
        <w:t xml:space="preserve">Zákon č. 240/2000 Sb. pojednává o krizovém řízení. </w:t>
      </w:r>
      <w:r w:rsidRPr="00282EA0">
        <w:t>Slyšeli jste</w:t>
      </w:r>
      <w:r>
        <w:t xml:space="preserve"> někdy</w:t>
      </w:r>
      <w:r w:rsidR="007A6ED4" w:rsidRPr="00282EA0">
        <w:t xml:space="preserve"> o </w:t>
      </w:r>
      <w:r>
        <w:t>tomto zákonu</w:t>
      </w:r>
      <w:r w:rsidR="0048050F">
        <w:t>?</w:t>
      </w:r>
      <w:r w:rsidR="006F7C20">
        <w:t xml:space="preserve"> </w:t>
      </w:r>
    </w:p>
    <w:p w14:paraId="31FD107A" w14:textId="77777777" w:rsidR="000D10EB" w:rsidRDefault="004C4869" w:rsidP="00ED4EC5">
      <w:pPr>
        <w:pStyle w:val="Odstavecseseznamem"/>
        <w:numPr>
          <w:ilvl w:val="0"/>
          <w:numId w:val="4"/>
        </w:numPr>
      </w:pPr>
      <w:r>
        <w:t>Ano</w:t>
      </w:r>
    </w:p>
    <w:p w14:paraId="14E50F20" w14:textId="47BF2B22" w:rsidR="004C4869" w:rsidRDefault="004C4869" w:rsidP="00ED4EC5">
      <w:pPr>
        <w:pStyle w:val="Odstavecseseznamem"/>
        <w:numPr>
          <w:ilvl w:val="0"/>
          <w:numId w:val="4"/>
        </w:numPr>
      </w:pPr>
      <w:r>
        <w:t>Ne</w:t>
      </w:r>
    </w:p>
    <w:p w14:paraId="76669FDE" w14:textId="77777777" w:rsidR="007A6ED4" w:rsidRPr="00AA3471" w:rsidRDefault="007A6ED4" w:rsidP="00ED4EC5">
      <w:pPr>
        <w:pStyle w:val="Odstavecseseznamem"/>
        <w:numPr>
          <w:ilvl w:val="0"/>
          <w:numId w:val="4"/>
        </w:numPr>
      </w:pPr>
      <w:r w:rsidRPr="00AA3471">
        <w:t>Pouze částečně</w:t>
      </w:r>
    </w:p>
    <w:p w14:paraId="3308E3E4" w14:textId="1A902833" w:rsidR="00364CA2" w:rsidRPr="00AA3471" w:rsidRDefault="007A6ED4" w:rsidP="00ED4EC5">
      <w:pPr>
        <w:pStyle w:val="Odstavecseseznamem"/>
        <w:numPr>
          <w:ilvl w:val="0"/>
          <w:numId w:val="4"/>
        </w:numPr>
      </w:pPr>
      <w:r w:rsidRPr="00AA3471">
        <w:t>Možná</w:t>
      </w:r>
      <w:r w:rsidR="00927739" w:rsidRPr="00AA3471">
        <w:t xml:space="preserve"> pouze tuším</w:t>
      </w:r>
    </w:p>
    <w:p w14:paraId="2762E51A" w14:textId="6419A24C" w:rsidR="0085249E" w:rsidRPr="00AA3471" w:rsidRDefault="0085249E" w:rsidP="00ED4EC5">
      <w:pPr>
        <w:pStyle w:val="Odstavecseseznamem"/>
        <w:numPr>
          <w:ilvl w:val="0"/>
          <w:numId w:val="4"/>
        </w:numPr>
      </w:pPr>
      <w:r w:rsidRPr="00AA3471">
        <w:t>Tento zákon mi nic neříká</w:t>
      </w:r>
    </w:p>
    <w:p w14:paraId="1434B84F" w14:textId="77777777" w:rsidR="00957C3A" w:rsidRDefault="00957C3A" w:rsidP="00957C3A">
      <w:pPr>
        <w:pStyle w:val="Odstavecseseznamem"/>
        <w:ind w:left="1440"/>
        <w:rPr>
          <w:highlight w:val="yellow"/>
        </w:rPr>
      </w:pPr>
    </w:p>
    <w:p w14:paraId="41FD3568" w14:textId="3CFA570F" w:rsidR="00A80DDE" w:rsidRPr="00AA3471" w:rsidRDefault="00C9248F" w:rsidP="00ED4EC5">
      <w:pPr>
        <w:pStyle w:val="Odstavecseseznamem"/>
        <w:numPr>
          <w:ilvl w:val="0"/>
          <w:numId w:val="2"/>
        </w:numPr>
      </w:pPr>
      <w:r>
        <w:t>Víte</w:t>
      </w:r>
      <w:r w:rsidR="00364CA2" w:rsidRPr="00AA3471">
        <w:t>,</w:t>
      </w:r>
      <w:r w:rsidR="00D422D5" w:rsidRPr="00AA3471">
        <w:t xml:space="preserve"> kde získat informace </w:t>
      </w:r>
      <w:r w:rsidR="00EB2D72" w:rsidRPr="00AA3471">
        <w:t xml:space="preserve">v případě </w:t>
      </w:r>
      <w:r w:rsidR="00927739" w:rsidRPr="00AA3471">
        <w:t xml:space="preserve">jakékoliv </w:t>
      </w:r>
      <w:r w:rsidR="00EB2D72" w:rsidRPr="00AA3471">
        <w:t>krizové situace?</w:t>
      </w:r>
    </w:p>
    <w:p w14:paraId="29F6A455" w14:textId="77777777" w:rsidR="00D422D5" w:rsidRPr="00AA3471" w:rsidRDefault="00D422D5" w:rsidP="00ED4EC5">
      <w:pPr>
        <w:pStyle w:val="Odstavecseseznamem"/>
        <w:numPr>
          <w:ilvl w:val="0"/>
          <w:numId w:val="5"/>
        </w:numPr>
      </w:pPr>
      <w:r w:rsidRPr="00AA3471">
        <w:t>Ano</w:t>
      </w:r>
    </w:p>
    <w:p w14:paraId="760B2AA4" w14:textId="6E45721B" w:rsidR="00D422D5" w:rsidRPr="00AA3471" w:rsidRDefault="00D422D5" w:rsidP="00ED4EC5">
      <w:pPr>
        <w:pStyle w:val="Odstavecseseznamem"/>
        <w:numPr>
          <w:ilvl w:val="0"/>
          <w:numId w:val="5"/>
        </w:numPr>
      </w:pPr>
      <w:r w:rsidRPr="00AA3471">
        <w:t>Ne</w:t>
      </w:r>
    </w:p>
    <w:p w14:paraId="79376526" w14:textId="60DD72EF" w:rsidR="00364CA2" w:rsidRPr="00AA3471" w:rsidRDefault="00927739" w:rsidP="00ED4EC5">
      <w:pPr>
        <w:pStyle w:val="Odstavecseseznamem"/>
        <w:numPr>
          <w:ilvl w:val="0"/>
          <w:numId w:val="5"/>
        </w:numPr>
      </w:pPr>
      <w:r w:rsidRPr="00AA3471">
        <w:t>Spoléhám se na média</w:t>
      </w:r>
    </w:p>
    <w:p w14:paraId="12789C6C" w14:textId="73F53A8E" w:rsidR="00364CA2" w:rsidRPr="00AA3471" w:rsidRDefault="00927739" w:rsidP="00ED4EC5">
      <w:pPr>
        <w:pStyle w:val="Odstavecseseznamem"/>
        <w:numPr>
          <w:ilvl w:val="0"/>
          <w:numId w:val="5"/>
        </w:numPr>
      </w:pPr>
      <w:r w:rsidRPr="00AA3471">
        <w:t xml:space="preserve">Spoléhám se na </w:t>
      </w:r>
      <w:r w:rsidR="00494B7E" w:rsidRPr="00AA3471">
        <w:t xml:space="preserve">státní a </w:t>
      </w:r>
      <w:r w:rsidRPr="00AA3471">
        <w:t>místní samosprávu</w:t>
      </w:r>
    </w:p>
    <w:p w14:paraId="21D44543" w14:textId="77777777" w:rsidR="00957C3A" w:rsidRPr="00364CA2" w:rsidRDefault="00957C3A" w:rsidP="00957C3A">
      <w:pPr>
        <w:pStyle w:val="Odstavecseseznamem"/>
        <w:ind w:left="1440"/>
        <w:rPr>
          <w:highlight w:val="yellow"/>
        </w:rPr>
      </w:pPr>
    </w:p>
    <w:p w14:paraId="4790071D" w14:textId="77777777" w:rsidR="00957C3A" w:rsidRDefault="00957C3A" w:rsidP="00ED4EC5">
      <w:pPr>
        <w:pStyle w:val="Odstavecseseznamem"/>
        <w:numPr>
          <w:ilvl w:val="0"/>
          <w:numId w:val="2"/>
        </w:numPr>
      </w:pPr>
      <w:r>
        <w:t>Víte, jaký je rozdíl mezi rizikem a hrozbou?</w:t>
      </w:r>
    </w:p>
    <w:p w14:paraId="7B6DBE0C" w14:textId="77777777" w:rsidR="00957C3A" w:rsidRPr="00065E7B" w:rsidRDefault="00957C3A" w:rsidP="00ED4EC5">
      <w:pPr>
        <w:pStyle w:val="Odstavecseseznamem"/>
        <w:numPr>
          <w:ilvl w:val="0"/>
          <w:numId w:val="7"/>
        </w:numPr>
      </w:pPr>
      <w:r w:rsidRPr="00065E7B">
        <w:t>Ano</w:t>
      </w:r>
    </w:p>
    <w:p w14:paraId="3C20BC62" w14:textId="77777777" w:rsidR="00957C3A" w:rsidRPr="00065E7B" w:rsidRDefault="00957C3A" w:rsidP="00ED4EC5">
      <w:pPr>
        <w:pStyle w:val="Odstavecseseznamem"/>
        <w:numPr>
          <w:ilvl w:val="0"/>
          <w:numId w:val="7"/>
        </w:numPr>
      </w:pPr>
      <w:r w:rsidRPr="00065E7B">
        <w:t>Ne</w:t>
      </w:r>
    </w:p>
    <w:p w14:paraId="4EE7D657" w14:textId="77777777" w:rsidR="00957C3A" w:rsidRPr="00065E7B" w:rsidRDefault="00957C3A" w:rsidP="00ED4EC5">
      <w:pPr>
        <w:pStyle w:val="Odstavecseseznamem"/>
        <w:numPr>
          <w:ilvl w:val="0"/>
          <w:numId w:val="7"/>
        </w:numPr>
      </w:pPr>
      <w:r w:rsidRPr="00065E7B">
        <w:t>Připadá mi to stejné</w:t>
      </w:r>
    </w:p>
    <w:p w14:paraId="2F16A02C" w14:textId="77777777" w:rsidR="00957C3A" w:rsidRPr="00065E7B" w:rsidRDefault="00957C3A" w:rsidP="00ED4EC5">
      <w:pPr>
        <w:pStyle w:val="Odstavecseseznamem"/>
        <w:numPr>
          <w:ilvl w:val="0"/>
          <w:numId w:val="7"/>
        </w:numPr>
      </w:pPr>
      <w:r w:rsidRPr="00065E7B">
        <w:t>Nevím</w:t>
      </w:r>
    </w:p>
    <w:p w14:paraId="120B864A" w14:textId="77777777" w:rsidR="00957C3A" w:rsidRPr="00364CA2" w:rsidRDefault="00957C3A" w:rsidP="00957C3A">
      <w:pPr>
        <w:pStyle w:val="Odstavecseseznamem"/>
        <w:ind w:left="1440"/>
        <w:rPr>
          <w:highlight w:val="yellow"/>
        </w:rPr>
      </w:pPr>
    </w:p>
    <w:p w14:paraId="5F2B713D" w14:textId="0D131C80" w:rsidR="00957C3A" w:rsidRPr="0081448D" w:rsidRDefault="00957C3A" w:rsidP="00ED4EC5">
      <w:pPr>
        <w:pStyle w:val="Odstavecseseznamem"/>
        <w:numPr>
          <w:ilvl w:val="0"/>
          <w:numId w:val="2"/>
        </w:numPr>
      </w:pPr>
      <w:r w:rsidRPr="0081448D">
        <w:t>Mimořádn</w:t>
      </w:r>
      <w:r w:rsidR="0081448D" w:rsidRPr="0081448D">
        <w:t>á</w:t>
      </w:r>
      <w:r w:rsidRPr="0081448D">
        <w:t xml:space="preserve"> událost</w:t>
      </w:r>
      <w:r w:rsidR="0081448D" w:rsidRPr="0081448D">
        <w:t xml:space="preserve"> </w:t>
      </w:r>
      <w:r w:rsidRPr="0081448D">
        <w:t>j</w:t>
      </w:r>
      <w:r w:rsidR="0081448D" w:rsidRPr="0081448D">
        <w:t>e</w:t>
      </w:r>
      <w:r w:rsidRPr="0081448D">
        <w:t>:</w:t>
      </w:r>
    </w:p>
    <w:p w14:paraId="20A41F62" w14:textId="77777777" w:rsidR="00957C3A" w:rsidRDefault="00957C3A" w:rsidP="00ED4EC5">
      <w:pPr>
        <w:pStyle w:val="Odstavecseseznamem"/>
        <w:numPr>
          <w:ilvl w:val="0"/>
          <w:numId w:val="8"/>
        </w:numPr>
      </w:pPr>
      <w:r>
        <w:t>Škodlivé působení sil a jevů vyvolaných činností člověka, které ohrožují život, zdraví, majetek nebo životní prostředí a vyžadují provedení záchranných a likvidačních prací.</w:t>
      </w:r>
    </w:p>
    <w:p w14:paraId="5354AD7F" w14:textId="77777777" w:rsidR="00957C3A" w:rsidRDefault="00957C3A" w:rsidP="00ED4EC5">
      <w:pPr>
        <w:pStyle w:val="Odstavecseseznamem"/>
        <w:numPr>
          <w:ilvl w:val="0"/>
          <w:numId w:val="8"/>
        </w:numPr>
      </w:pPr>
      <w:r>
        <w:t>Škodlivé působení sil a jevů vyvolaných přírodními vlivy,</w:t>
      </w:r>
      <w:r w:rsidRPr="005A3257">
        <w:t xml:space="preserve"> </w:t>
      </w:r>
      <w:r>
        <w:t>které ohrožují život, zdraví, majetek nebo životní prostředí a vyžadují provedení záchranných a likvidačních prací.</w:t>
      </w:r>
    </w:p>
    <w:p w14:paraId="7290B222" w14:textId="77777777" w:rsidR="00957C3A" w:rsidRDefault="00957C3A" w:rsidP="00ED4EC5">
      <w:pPr>
        <w:pStyle w:val="Odstavecseseznamem"/>
        <w:numPr>
          <w:ilvl w:val="0"/>
          <w:numId w:val="8"/>
        </w:numPr>
      </w:pPr>
      <w:r>
        <w:t>Škodlivé působení sil a jevů vyvolaných činností člověka, přírodními vlivy, ale také havárie, které ohrožují život, zdraví, majetek nebo životní prostředí a vyžadují provedení záchranných a likvidačních prací.</w:t>
      </w:r>
    </w:p>
    <w:p w14:paraId="340EA9C1" w14:textId="301DD0FF" w:rsidR="00957C3A" w:rsidRPr="0044137E" w:rsidRDefault="0081448D" w:rsidP="00ED4EC5">
      <w:pPr>
        <w:pStyle w:val="Odstavecseseznamem"/>
        <w:numPr>
          <w:ilvl w:val="0"/>
          <w:numId w:val="8"/>
        </w:numPr>
      </w:pPr>
      <w:r w:rsidRPr="0044137E">
        <w:t>Škodlivé působení sil a jevů</w:t>
      </w:r>
      <w:r w:rsidR="000A7A41" w:rsidRPr="0044137E">
        <w:t xml:space="preserve"> vyvolaných </w:t>
      </w:r>
      <w:r w:rsidR="0044137E" w:rsidRPr="0044137E">
        <w:t>činností živočichů, které ohrožují život, zdraví, majetek nebo životní prostředí a vyžadují provedení záchranných a likvidačních prací.</w:t>
      </w:r>
    </w:p>
    <w:p w14:paraId="31931E11" w14:textId="7B5CA803" w:rsidR="00957C3A" w:rsidRDefault="00957C3A" w:rsidP="00957C3A">
      <w:pPr>
        <w:pStyle w:val="Odstavecseseznamem"/>
        <w:ind w:left="1440"/>
      </w:pPr>
    </w:p>
    <w:p w14:paraId="2CA6858F" w14:textId="77777777" w:rsidR="00957C3A" w:rsidRDefault="00957C3A" w:rsidP="00957C3A">
      <w:pPr>
        <w:pStyle w:val="Odstavecseseznamem"/>
        <w:ind w:left="1440"/>
      </w:pPr>
    </w:p>
    <w:p w14:paraId="256FC6A6" w14:textId="3BB1EAAF" w:rsidR="00D422D5" w:rsidRDefault="00D422D5" w:rsidP="00D422D5"/>
    <w:p w14:paraId="33850B73" w14:textId="77777777" w:rsidR="007F2B25" w:rsidRDefault="007F2B25" w:rsidP="00D422D5"/>
    <w:p w14:paraId="4C248587" w14:textId="72C6A03D" w:rsidR="00D422D5" w:rsidRPr="0066277A" w:rsidRDefault="00C429DE" w:rsidP="00ED4EC5">
      <w:pPr>
        <w:pStyle w:val="Odstavecseseznamem"/>
        <w:numPr>
          <w:ilvl w:val="0"/>
          <w:numId w:val="2"/>
        </w:numPr>
      </w:pPr>
      <w:r w:rsidRPr="0066277A">
        <w:lastRenderedPageBreak/>
        <w:t>Myslíte</w:t>
      </w:r>
      <w:r w:rsidR="00EC3FFE" w:rsidRPr="0066277A">
        <w:t xml:space="preserve"> si</w:t>
      </w:r>
      <w:r w:rsidRPr="0066277A">
        <w:t xml:space="preserve">, že byste </w:t>
      </w:r>
      <w:r w:rsidR="003F5EA6" w:rsidRPr="0066277A">
        <w:t xml:space="preserve">si </w:t>
      </w:r>
      <w:r w:rsidR="00DA3C30" w:rsidRPr="0066277A">
        <w:t xml:space="preserve">dokázali </w:t>
      </w:r>
      <w:r w:rsidR="003F5EA6" w:rsidRPr="0066277A">
        <w:t>za</w:t>
      </w:r>
      <w:r w:rsidR="004F4999" w:rsidRPr="0066277A">
        <w:t>balit evakuační zavazadlo?</w:t>
      </w:r>
    </w:p>
    <w:p w14:paraId="302360DD" w14:textId="77777777" w:rsidR="00C429DE" w:rsidRPr="0066277A" w:rsidRDefault="00C429DE" w:rsidP="00ED4EC5">
      <w:pPr>
        <w:pStyle w:val="Odstavecseseznamem"/>
        <w:numPr>
          <w:ilvl w:val="0"/>
          <w:numId w:val="6"/>
        </w:numPr>
      </w:pPr>
      <w:r w:rsidRPr="0066277A">
        <w:t>Ano</w:t>
      </w:r>
    </w:p>
    <w:p w14:paraId="61E71FA8" w14:textId="10B1DA91" w:rsidR="00927739" w:rsidRDefault="00C429DE" w:rsidP="00ED4EC5">
      <w:pPr>
        <w:pStyle w:val="Odstavecseseznamem"/>
        <w:numPr>
          <w:ilvl w:val="0"/>
          <w:numId w:val="6"/>
        </w:numPr>
      </w:pPr>
      <w:r>
        <w:t>Ne</w:t>
      </w:r>
    </w:p>
    <w:p w14:paraId="121A9EA8" w14:textId="2A858F4F" w:rsidR="00927739" w:rsidRDefault="00927739" w:rsidP="00ED4EC5">
      <w:pPr>
        <w:pStyle w:val="Odstavecseseznamem"/>
        <w:numPr>
          <w:ilvl w:val="0"/>
          <w:numId w:val="6"/>
        </w:numPr>
      </w:pPr>
      <w:r>
        <w:t>Nevím</w:t>
      </w:r>
      <w:r w:rsidR="0066277A">
        <w:t>,</w:t>
      </w:r>
      <w:r>
        <w:t xml:space="preserve"> co by tam mělo být</w:t>
      </w:r>
    </w:p>
    <w:p w14:paraId="478C4731" w14:textId="084226BE" w:rsidR="00927739" w:rsidRDefault="00F03CD1" w:rsidP="00ED4EC5">
      <w:pPr>
        <w:pStyle w:val="Odstavecseseznamem"/>
        <w:numPr>
          <w:ilvl w:val="0"/>
          <w:numId w:val="6"/>
        </w:numPr>
      </w:pPr>
      <w:r>
        <w:t>Nejsem si jist/a</w:t>
      </w:r>
    </w:p>
    <w:p w14:paraId="42656B32" w14:textId="77777777" w:rsidR="00927739" w:rsidRDefault="00927739" w:rsidP="00927739">
      <w:pPr>
        <w:pStyle w:val="Odstavecseseznamem"/>
        <w:ind w:left="1440"/>
      </w:pPr>
    </w:p>
    <w:p w14:paraId="23658747" w14:textId="3EFA58F7" w:rsidR="00927739" w:rsidRDefault="00927739" w:rsidP="00ED4EC5">
      <w:pPr>
        <w:pStyle w:val="Odstavecseseznamem"/>
        <w:numPr>
          <w:ilvl w:val="0"/>
          <w:numId w:val="2"/>
        </w:numPr>
      </w:pPr>
      <w:r>
        <w:t>Evakuační zavazadlo obsahuje</w:t>
      </w:r>
      <w:r w:rsidR="0085249E">
        <w:t xml:space="preserve"> – vyznačte správnou odpověď</w:t>
      </w:r>
      <w:r>
        <w:t>:</w:t>
      </w:r>
    </w:p>
    <w:p w14:paraId="0903687E" w14:textId="77777777" w:rsidR="00927739" w:rsidRDefault="00927739" w:rsidP="00ED4EC5">
      <w:pPr>
        <w:pStyle w:val="Odstavecseseznamem"/>
        <w:numPr>
          <w:ilvl w:val="0"/>
          <w:numId w:val="13"/>
        </w:numPr>
      </w:pPr>
      <w:r>
        <w:t>Základní potraviny, pitnou vodu, předměty denní potřeby, osobní doklady, peníze, toaletní a hygienické potřeby, léky a svítilnu, náhradní prádlo a oděv.</w:t>
      </w:r>
    </w:p>
    <w:p w14:paraId="62CC5801" w14:textId="0ED201DB" w:rsidR="00927739" w:rsidRDefault="00927739" w:rsidP="00ED4EC5">
      <w:pPr>
        <w:pStyle w:val="Odstavecseseznamem"/>
        <w:numPr>
          <w:ilvl w:val="0"/>
          <w:numId w:val="13"/>
        </w:numPr>
      </w:pPr>
      <w:r>
        <w:t xml:space="preserve">Při evakuaci mi postačí právě to, co mám </w:t>
      </w:r>
      <w:r w:rsidR="00F03CD1">
        <w:t xml:space="preserve">pouze </w:t>
      </w:r>
      <w:r>
        <w:t>u sebe</w:t>
      </w:r>
    </w:p>
    <w:p w14:paraId="5458FAF9" w14:textId="299DE795" w:rsidR="00927739" w:rsidRDefault="00927739" w:rsidP="00ED4EC5">
      <w:pPr>
        <w:pStyle w:val="Odstavecseseznamem"/>
        <w:numPr>
          <w:ilvl w:val="0"/>
          <w:numId w:val="13"/>
        </w:numPr>
      </w:pPr>
      <w:r>
        <w:t>Pouze osobní doklady a pitnou vodu</w:t>
      </w:r>
    </w:p>
    <w:p w14:paraId="29C9FB5F" w14:textId="55222C6E" w:rsidR="00F03CD1" w:rsidRDefault="00F03CD1" w:rsidP="00ED4EC5">
      <w:pPr>
        <w:pStyle w:val="Odstavecseseznamem"/>
        <w:numPr>
          <w:ilvl w:val="0"/>
          <w:numId w:val="13"/>
        </w:numPr>
      </w:pPr>
      <w:r>
        <w:t>Jen oblečení a hygienické potřeby</w:t>
      </w:r>
    </w:p>
    <w:p w14:paraId="1B0F4F1B" w14:textId="355A7BCD" w:rsidR="00EC24D0" w:rsidRDefault="00EC24D0" w:rsidP="00EC24D0">
      <w:pPr>
        <w:pStyle w:val="Odstavecseseznamem"/>
        <w:ind w:left="1440"/>
      </w:pPr>
    </w:p>
    <w:p w14:paraId="604E0B32" w14:textId="5CB23298" w:rsidR="00C847CF" w:rsidRDefault="00D41AA6" w:rsidP="00ED4EC5">
      <w:pPr>
        <w:pStyle w:val="Odstavecseseznamem"/>
        <w:numPr>
          <w:ilvl w:val="0"/>
          <w:numId w:val="2"/>
        </w:numPr>
      </w:pPr>
      <w:r>
        <w:t xml:space="preserve">Mezi </w:t>
      </w:r>
      <w:r w:rsidRPr="00825B52">
        <w:t xml:space="preserve">základní složky </w:t>
      </w:r>
      <w:r w:rsidR="00700280" w:rsidRPr="00825B52">
        <w:t>I</w:t>
      </w:r>
      <w:r w:rsidRPr="00825B52">
        <w:t>ntegrovaného</w:t>
      </w:r>
      <w:r>
        <w:t xml:space="preserve"> záchranného systému patří</w:t>
      </w:r>
      <w:r w:rsidR="00486E12">
        <w:t xml:space="preserve"> – označte jednu odpověď</w:t>
      </w:r>
      <w:r>
        <w:t>:</w:t>
      </w:r>
    </w:p>
    <w:p w14:paraId="2D107679" w14:textId="54D739D4" w:rsidR="00C847CF" w:rsidRDefault="00D41AA6" w:rsidP="00ED4EC5">
      <w:pPr>
        <w:pStyle w:val="Odstavecseseznamem"/>
        <w:numPr>
          <w:ilvl w:val="0"/>
          <w:numId w:val="10"/>
        </w:numPr>
      </w:pPr>
      <w:r>
        <w:t>Hasičský záchranný sbor České republiky, Jednotky požární ochrany zařazené do plošného pokrytí kraje jednotkami požární ochrany, poskytovatelé zdravotnické záchranné služby, Policie České republiky</w:t>
      </w:r>
    </w:p>
    <w:p w14:paraId="6B9DDCB7" w14:textId="278F3809" w:rsidR="009B0F70" w:rsidRDefault="00D41AA6" w:rsidP="00ED4EC5">
      <w:pPr>
        <w:pStyle w:val="Odstavecseseznamem"/>
        <w:numPr>
          <w:ilvl w:val="0"/>
          <w:numId w:val="10"/>
        </w:numPr>
      </w:pPr>
      <w:r>
        <w:t>Hasičský záchranný sbor České republiky, Zdravotnická záchranná služba, Policie České republiky</w:t>
      </w:r>
    </w:p>
    <w:p w14:paraId="3C6571C9" w14:textId="2B41D8CD" w:rsidR="00D41AA6" w:rsidRDefault="00281B56" w:rsidP="00ED4EC5">
      <w:pPr>
        <w:pStyle w:val="Odstavecseseznamem"/>
        <w:numPr>
          <w:ilvl w:val="0"/>
          <w:numId w:val="10"/>
        </w:numPr>
      </w:pPr>
      <w:r>
        <w:t xml:space="preserve">Hasičský záchranný sbor České republiky, Zdravotnická záchranná služba, Policie České republiky, Armáda České republiky, </w:t>
      </w:r>
      <w:r w:rsidR="002E39B4">
        <w:t>Městská policie</w:t>
      </w:r>
    </w:p>
    <w:p w14:paraId="6D2AF6EC" w14:textId="56A869BC" w:rsidR="00486E12" w:rsidRDefault="00486E12" w:rsidP="00ED4EC5">
      <w:pPr>
        <w:pStyle w:val="Odstavecseseznamem"/>
        <w:numPr>
          <w:ilvl w:val="0"/>
          <w:numId w:val="10"/>
        </w:numPr>
      </w:pPr>
      <w:r>
        <w:t>Hasičský záchranný sbor České republiky, Zdravotnická záchranná služba, Policie České republiky, státní samospráva</w:t>
      </w:r>
    </w:p>
    <w:p w14:paraId="4AC9FF47" w14:textId="31D6D819" w:rsidR="00486E12" w:rsidRDefault="00486E12" w:rsidP="00486E12">
      <w:pPr>
        <w:pStyle w:val="Odstavecseseznamem"/>
        <w:ind w:left="644"/>
      </w:pPr>
    </w:p>
    <w:p w14:paraId="4D42872A" w14:textId="295080FF" w:rsidR="00957C3A" w:rsidRDefault="00957C3A" w:rsidP="00ED4EC5">
      <w:pPr>
        <w:pStyle w:val="Odstavecseseznamem"/>
        <w:numPr>
          <w:ilvl w:val="0"/>
          <w:numId w:val="2"/>
        </w:numPr>
      </w:pPr>
      <w:r>
        <w:t>Znáte aplikaci Záchranka?</w:t>
      </w:r>
    </w:p>
    <w:p w14:paraId="0C4840BC" w14:textId="77777777" w:rsidR="00957C3A" w:rsidRDefault="00957C3A" w:rsidP="00ED4EC5">
      <w:pPr>
        <w:pStyle w:val="Odstavecseseznamem"/>
        <w:numPr>
          <w:ilvl w:val="0"/>
          <w:numId w:val="19"/>
        </w:numPr>
      </w:pPr>
      <w:r>
        <w:t>Ano a používám ji</w:t>
      </w:r>
    </w:p>
    <w:p w14:paraId="4AE8240B" w14:textId="2475BE10" w:rsidR="00957C3A" w:rsidRDefault="00957C3A" w:rsidP="00ED4EC5">
      <w:pPr>
        <w:pStyle w:val="Odstavecseseznamem"/>
        <w:numPr>
          <w:ilvl w:val="0"/>
          <w:numId w:val="19"/>
        </w:numPr>
      </w:pPr>
      <w:r>
        <w:t>Ano, ale</w:t>
      </w:r>
      <w:r w:rsidR="00687C77">
        <w:t xml:space="preserve"> </w:t>
      </w:r>
      <w:r>
        <w:t>nepoužívám</w:t>
      </w:r>
      <w:r w:rsidR="00687C77">
        <w:t xml:space="preserve"> ji</w:t>
      </w:r>
    </w:p>
    <w:p w14:paraId="46BB993B" w14:textId="77777777" w:rsidR="00957C3A" w:rsidRDefault="00957C3A" w:rsidP="00ED4EC5">
      <w:pPr>
        <w:pStyle w:val="Odstavecseseznamem"/>
        <w:numPr>
          <w:ilvl w:val="0"/>
          <w:numId w:val="19"/>
        </w:numPr>
      </w:pPr>
      <w:r>
        <w:t>Ne</w:t>
      </w:r>
    </w:p>
    <w:p w14:paraId="25F2411B" w14:textId="77777777" w:rsidR="00957C3A" w:rsidRDefault="00957C3A" w:rsidP="00ED4EC5">
      <w:pPr>
        <w:pStyle w:val="Odstavecseseznamem"/>
        <w:numPr>
          <w:ilvl w:val="0"/>
          <w:numId w:val="19"/>
        </w:numPr>
      </w:pPr>
      <w:r>
        <w:t>Spoléhám se na jiné zdroje</w:t>
      </w:r>
    </w:p>
    <w:p w14:paraId="1A2D0C6E" w14:textId="77777777" w:rsidR="00957C3A" w:rsidRDefault="00957C3A" w:rsidP="00486E12">
      <w:pPr>
        <w:pStyle w:val="Odstavecseseznamem"/>
        <w:ind w:left="644"/>
      </w:pPr>
    </w:p>
    <w:p w14:paraId="6BA6B78A" w14:textId="77777777" w:rsidR="00B266DA" w:rsidRDefault="00B266DA" w:rsidP="00B266DA">
      <w:pPr>
        <w:pStyle w:val="Odstavecseseznamem"/>
        <w:ind w:left="1440"/>
      </w:pPr>
    </w:p>
    <w:p w14:paraId="6CF92A8F" w14:textId="0BF4F517" w:rsidR="00E05188" w:rsidRDefault="0054146B" w:rsidP="00ED4EC5">
      <w:pPr>
        <w:pStyle w:val="Odstavecseseznamem"/>
        <w:numPr>
          <w:ilvl w:val="0"/>
          <w:numId w:val="2"/>
        </w:numPr>
      </w:pPr>
      <w:r>
        <w:t>Vrchním velitelem ozbrojených sil je:</w:t>
      </w:r>
    </w:p>
    <w:p w14:paraId="2DE29A0D" w14:textId="2BF77BF5" w:rsidR="004E3CA3" w:rsidRDefault="0054146B" w:rsidP="00ED4EC5">
      <w:pPr>
        <w:pStyle w:val="Odstavecseseznamem"/>
        <w:numPr>
          <w:ilvl w:val="0"/>
          <w:numId w:val="11"/>
        </w:numPr>
      </w:pPr>
      <w:r>
        <w:t>Prezident České republiky</w:t>
      </w:r>
    </w:p>
    <w:p w14:paraId="693C9FFD" w14:textId="35063BC4" w:rsidR="00F351CE" w:rsidRDefault="0054146B" w:rsidP="00ED4EC5">
      <w:pPr>
        <w:pStyle w:val="Odstavecseseznamem"/>
        <w:numPr>
          <w:ilvl w:val="0"/>
          <w:numId w:val="11"/>
        </w:numPr>
      </w:pPr>
      <w:r>
        <w:t>Ministr obrany</w:t>
      </w:r>
    </w:p>
    <w:p w14:paraId="0C6DB88D" w14:textId="7AFE26AB" w:rsidR="00F351CE" w:rsidRDefault="0054146B" w:rsidP="00ED4EC5">
      <w:pPr>
        <w:pStyle w:val="Odstavecseseznamem"/>
        <w:numPr>
          <w:ilvl w:val="0"/>
          <w:numId w:val="11"/>
        </w:numPr>
      </w:pPr>
      <w:r>
        <w:t>Premiér</w:t>
      </w:r>
    </w:p>
    <w:p w14:paraId="031E6D81" w14:textId="6DE3CAC3" w:rsidR="0054146B" w:rsidRDefault="001760F8" w:rsidP="00ED4EC5">
      <w:pPr>
        <w:pStyle w:val="Odstavecseseznamem"/>
        <w:numPr>
          <w:ilvl w:val="0"/>
          <w:numId w:val="11"/>
        </w:numPr>
      </w:pPr>
      <w:r>
        <w:t>Armádní generál</w:t>
      </w:r>
    </w:p>
    <w:p w14:paraId="684DA1AF" w14:textId="61AC1FBC" w:rsidR="00E5657D" w:rsidRDefault="00E5657D" w:rsidP="00E5657D">
      <w:pPr>
        <w:pStyle w:val="Odstavecseseznamem"/>
        <w:ind w:left="1440"/>
      </w:pPr>
    </w:p>
    <w:p w14:paraId="234A5820" w14:textId="76237B85" w:rsidR="00E46E54" w:rsidRDefault="00E46E54" w:rsidP="00E5657D">
      <w:pPr>
        <w:pStyle w:val="Odstavecseseznamem"/>
        <w:ind w:left="1440"/>
      </w:pPr>
    </w:p>
    <w:p w14:paraId="4A468A7D" w14:textId="0F3BA9EA" w:rsidR="00E46E54" w:rsidRDefault="00E46E54" w:rsidP="00E5657D">
      <w:pPr>
        <w:pStyle w:val="Odstavecseseznamem"/>
        <w:ind w:left="1440"/>
      </w:pPr>
    </w:p>
    <w:p w14:paraId="7EF23AF0" w14:textId="77777777" w:rsidR="00E46E54" w:rsidRDefault="00E46E54" w:rsidP="00E5657D">
      <w:pPr>
        <w:pStyle w:val="Odstavecseseznamem"/>
        <w:ind w:left="1440"/>
      </w:pPr>
    </w:p>
    <w:p w14:paraId="054093B7" w14:textId="58A52D70" w:rsidR="000B0F15" w:rsidRDefault="008C516B" w:rsidP="00ED4EC5">
      <w:pPr>
        <w:pStyle w:val="Odstavecseseznamem"/>
        <w:numPr>
          <w:ilvl w:val="0"/>
          <w:numId w:val="2"/>
        </w:numPr>
      </w:pPr>
      <w:r>
        <w:t>Vyhlášení varovného signálu „Všeobecná výstraha“ značí:</w:t>
      </w:r>
    </w:p>
    <w:p w14:paraId="196F7E7E" w14:textId="54DC5837" w:rsidR="000B0F15" w:rsidRDefault="008C516B" w:rsidP="00ED4EC5">
      <w:pPr>
        <w:pStyle w:val="Odstavecseseznamem"/>
        <w:numPr>
          <w:ilvl w:val="0"/>
          <w:numId w:val="18"/>
        </w:numPr>
      </w:pPr>
      <w:r>
        <w:t>Signál, který je vyhlašován kolísavým tónem sirény po dobu 140 vteřin</w:t>
      </w:r>
    </w:p>
    <w:p w14:paraId="6554654A" w14:textId="31C3AE75" w:rsidR="000B0F15" w:rsidRPr="00A85FDB" w:rsidRDefault="008C516B" w:rsidP="00ED4EC5">
      <w:pPr>
        <w:pStyle w:val="Odstavecseseznamem"/>
        <w:numPr>
          <w:ilvl w:val="0"/>
          <w:numId w:val="18"/>
        </w:numPr>
      </w:pPr>
      <w:r w:rsidRPr="00A85FDB">
        <w:t>Signál, který je vyhlašován přerušovaným tónem sirény po dobu 1 minuty</w:t>
      </w:r>
    </w:p>
    <w:p w14:paraId="3B0890B3" w14:textId="73C0AFEA" w:rsidR="00567E5E" w:rsidRDefault="00567E5E" w:rsidP="00ED4EC5">
      <w:pPr>
        <w:pStyle w:val="Odstavecseseznamem"/>
        <w:numPr>
          <w:ilvl w:val="0"/>
          <w:numId w:val="18"/>
        </w:numPr>
      </w:pPr>
      <w:r>
        <w:t>Signál, který je vyhlašován přerušovaným tónem sirény po dobu 3 minut</w:t>
      </w:r>
    </w:p>
    <w:p w14:paraId="4229A2F0" w14:textId="149C1563" w:rsidR="00567E5E" w:rsidRDefault="00567E5E" w:rsidP="00ED4EC5">
      <w:pPr>
        <w:pStyle w:val="Odstavecseseznamem"/>
        <w:numPr>
          <w:ilvl w:val="0"/>
          <w:numId w:val="18"/>
        </w:numPr>
      </w:pPr>
      <w:r>
        <w:t>Signál, který je vyhlašován kolísavým tónem sirény po dobu 100 vteřin</w:t>
      </w:r>
    </w:p>
    <w:p w14:paraId="27CEFF19" w14:textId="77777777" w:rsidR="00A36B49" w:rsidRDefault="00A36B49" w:rsidP="008C516B"/>
    <w:p w14:paraId="4B1D2943" w14:textId="7C79DE52" w:rsidR="000B7650" w:rsidRDefault="008C516B" w:rsidP="00ED4EC5">
      <w:pPr>
        <w:pStyle w:val="Odstavecseseznamem"/>
        <w:numPr>
          <w:ilvl w:val="0"/>
          <w:numId w:val="2"/>
        </w:numPr>
      </w:pPr>
      <w:r>
        <w:t>Vyhlášení „požárního poplachu“ signalizuje:</w:t>
      </w:r>
    </w:p>
    <w:p w14:paraId="38C4DE9C" w14:textId="5260E392" w:rsidR="000B7650" w:rsidRDefault="008C516B" w:rsidP="00ED4EC5">
      <w:pPr>
        <w:pStyle w:val="Odstavecseseznamem"/>
        <w:numPr>
          <w:ilvl w:val="0"/>
          <w:numId w:val="12"/>
        </w:numPr>
      </w:pPr>
      <w:r>
        <w:t>Signál, který je vyhlašován kolísavým tónem sirény po dobu 140 vteřin</w:t>
      </w:r>
    </w:p>
    <w:p w14:paraId="575CB390" w14:textId="780089E3" w:rsidR="008A0FA7" w:rsidRDefault="008C516B" w:rsidP="00ED4EC5">
      <w:pPr>
        <w:pStyle w:val="Odstavecseseznamem"/>
        <w:numPr>
          <w:ilvl w:val="0"/>
          <w:numId w:val="12"/>
        </w:numPr>
      </w:pPr>
      <w:r>
        <w:t>Signál, který je vyhlašován přerušovaných tónem sirény po dobu 1 minuty</w:t>
      </w:r>
    </w:p>
    <w:p w14:paraId="2958758B" w14:textId="77777777" w:rsidR="00804544" w:rsidRDefault="00804544" w:rsidP="00804544">
      <w:pPr>
        <w:pStyle w:val="Odstavecseseznamem"/>
        <w:numPr>
          <w:ilvl w:val="0"/>
          <w:numId w:val="12"/>
        </w:numPr>
      </w:pPr>
      <w:r>
        <w:t>Signál, který je vyhlašován přerušovaným tónem sirény po dobu 3 minut</w:t>
      </w:r>
    </w:p>
    <w:p w14:paraId="47B6BDAE" w14:textId="04133E08" w:rsidR="00804544" w:rsidRDefault="00804544" w:rsidP="00ED4EC5">
      <w:pPr>
        <w:pStyle w:val="Odstavecseseznamem"/>
        <w:numPr>
          <w:ilvl w:val="0"/>
          <w:numId w:val="12"/>
        </w:numPr>
      </w:pPr>
      <w:r>
        <w:t>Signál, který je vyhlašován kolísavým tónem sirény po dobu 100 vteřin</w:t>
      </w:r>
    </w:p>
    <w:p w14:paraId="2EB91771" w14:textId="77777777" w:rsidR="00E25EBE" w:rsidRDefault="00E25EBE" w:rsidP="00E25EBE"/>
    <w:p w14:paraId="0DC51043" w14:textId="637A3385" w:rsidR="00E25EBE" w:rsidRDefault="00240C19" w:rsidP="00ED4EC5">
      <w:pPr>
        <w:pStyle w:val="Odstavecseseznamem"/>
        <w:numPr>
          <w:ilvl w:val="0"/>
          <w:numId w:val="2"/>
        </w:numPr>
      </w:pPr>
      <w:r>
        <w:t>Stav nebezpečí:</w:t>
      </w:r>
    </w:p>
    <w:p w14:paraId="5C0D9562" w14:textId="111F34C0" w:rsidR="001A5E12" w:rsidRDefault="00240C19" w:rsidP="00ED4EC5">
      <w:pPr>
        <w:pStyle w:val="Odstavecseseznamem"/>
        <w:numPr>
          <w:ilvl w:val="0"/>
          <w:numId w:val="14"/>
        </w:numPr>
      </w:pPr>
      <w:r>
        <w:t>Vyhlašuje hejtman z důvodu ohrožení života, zdraví, majetku, životního prostředí v rámci kraje nejdéle na 1 rok.</w:t>
      </w:r>
    </w:p>
    <w:p w14:paraId="1028AF8A" w14:textId="753760E5" w:rsidR="00FF57D8" w:rsidRDefault="00240C19" w:rsidP="00ED4EC5">
      <w:pPr>
        <w:pStyle w:val="Odstavecseseznamem"/>
        <w:numPr>
          <w:ilvl w:val="0"/>
          <w:numId w:val="14"/>
        </w:numPr>
      </w:pPr>
      <w:r>
        <w:t>Vyhlašuje hejtman z jakéhokoliv důvodu v rámci kraje nebo jeho části na nejdéle 30 dnů.</w:t>
      </w:r>
    </w:p>
    <w:p w14:paraId="03E2F9EF" w14:textId="2F0867C0" w:rsidR="00FF57D8" w:rsidRDefault="00240C19" w:rsidP="00ED4EC5">
      <w:pPr>
        <w:pStyle w:val="Odstavecseseznamem"/>
        <w:numPr>
          <w:ilvl w:val="0"/>
          <w:numId w:val="14"/>
        </w:numPr>
      </w:pPr>
      <w:r>
        <w:t>Vyhlašuje hejtman z důvodu ohrožení zdraví, života, majetku či životního prostředí v rámci kraje nebo jeho části na nejdéle 30 dnů, prodloužení pouze se souhlasem vlády.</w:t>
      </w:r>
    </w:p>
    <w:p w14:paraId="7080F3F5" w14:textId="1CA857B6" w:rsidR="00DE0B6B" w:rsidRDefault="00DE0B6B" w:rsidP="00ED4EC5">
      <w:pPr>
        <w:pStyle w:val="Odstavecseseznamem"/>
        <w:numPr>
          <w:ilvl w:val="0"/>
          <w:numId w:val="14"/>
        </w:numPr>
      </w:pPr>
      <w:r>
        <w:t>Vyhlašuje hejtman z důvodu ohrožení života a může být neomezeně dlouhý</w:t>
      </w:r>
    </w:p>
    <w:p w14:paraId="0139B591" w14:textId="77777777" w:rsidR="00DE0B6B" w:rsidRDefault="00DE0B6B" w:rsidP="00DE0B6B">
      <w:pPr>
        <w:pStyle w:val="Odstavecseseznamem"/>
        <w:ind w:left="1440"/>
      </w:pPr>
    </w:p>
    <w:p w14:paraId="13892599" w14:textId="01F9641B" w:rsidR="00FF57D8" w:rsidRDefault="00830059" w:rsidP="00ED4EC5">
      <w:pPr>
        <w:pStyle w:val="Odstavecseseznamem"/>
        <w:numPr>
          <w:ilvl w:val="0"/>
          <w:numId w:val="2"/>
        </w:numPr>
      </w:pPr>
      <w:r>
        <w:t>Nouzový stav:</w:t>
      </w:r>
    </w:p>
    <w:p w14:paraId="0F74210C" w14:textId="7FB15CA4" w:rsidR="00FF57D8" w:rsidRDefault="00830059" w:rsidP="00ED4EC5">
      <w:pPr>
        <w:pStyle w:val="Odstavecseseznamem"/>
        <w:numPr>
          <w:ilvl w:val="0"/>
          <w:numId w:val="15"/>
        </w:numPr>
      </w:pPr>
      <w:r>
        <w:t>Vyhlašuje Vláda</w:t>
      </w:r>
    </w:p>
    <w:p w14:paraId="75248141" w14:textId="4C0DC2F8" w:rsidR="00FF57D8" w:rsidRDefault="00830059" w:rsidP="00ED4EC5">
      <w:pPr>
        <w:pStyle w:val="Odstavecseseznamem"/>
        <w:numPr>
          <w:ilvl w:val="0"/>
          <w:numId w:val="15"/>
        </w:numPr>
      </w:pPr>
      <w:r>
        <w:t>Vyhlašuje Senát</w:t>
      </w:r>
    </w:p>
    <w:p w14:paraId="147F87C9" w14:textId="768F90F7" w:rsidR="00724607" w:rsidRDefault="00830059" w:rsidP="00ED4EC5">
      <w:pPr>
        <w:pStyle w:val="Odstavecseseznamem"/>
        <w:numPr>
          <w:ilvl w:val="0"/>
          <w:numId w:val="15"/>
        </w:numPr>
      </w:pPr>
      <w:r>
        <w:t>Vyhlašuje Prezident České republiky</w:t>
      </w:r>
    </w:p>
    <w:p w14:paraId="7CB95D4C" w14:textId="2129BD3A" w:rsidR="00957C3A" w:rsidRDefault="00957C3A" w:rsidP="00ED4EC5">
      <w:pPr>
        <w:pStyle w:val="Odstavecseseznamem"/>
        <w:numPr>
          <w:ilvl w:val="0"/>
          <w:numId w:val="15"/>
        </w:numPr>
      </w:pPr>
      <w:r>
        <w:t>Vyhlašuje p</w:t>
      </w:r>
      <w:r w:rsidR="0085249E">
        <w:t>remiér</w:t>
      </w:r>
    </w:p>
    <w:p w14:paraId="5066379D" w14:textId="77777777" w:rsidR="005262DF" w:rsidRDefault="005262DF" w:rsidP="001A5E12">
      <w:pPr>
        <w:pStyle w:val="Odstavecseseznamem"/>
      </w:pPr>
    </w:p>
    <w:p w14:paraId="7C706011" w14:textId="40B4DDFD" w:rsidR="00362DC8" w:rsidRDefault="002C0BDC" w:rsidP="00ED4EC5">
      <w:pPr>
        <w:pStyle w:val="Odstavecseseznamem"/>
        <w:numPr>
          <w:ilvl w:val="0"/>
          <w:numId w:val="2"/>
        </w:numPr>
      </w:pPr>
      <w:r>
        <w:t>Stav ohrožení státu:</w:t>
      </w:r>
    </w:p>
    <w:p w14:paraId="096839C8" w14:textId="650B3B22" w:rsidR="00EB4C2A" w:rsidRDefault="00682D5F" w:rsidP="00ED4EC5">
      <w:pPr>
        <w:pStyle w:val="Odstavecseseznamem"/>
        <w:numPr>
          <w:ilvl w:val="0"/>
          <w:numId w:val="16"/>
        </w:numPr>
      </w:pPr>
      <w:r>
        <w:t>Trvá nejdéle 30 dní</w:t>
      </w:r>
    </w:p>
    <w:p w14:paraId="7E7D5225" w14:textId="2CE8CD94" w:rsidR="00692247" w:rsidRDefault="00682D5F" w:rsidP="00ED4EC5">
      <w:pPr>
        <w:pStyle w:val="Odstavecseseznamem"/>
        <w:numPr>
          <w:ilvl w:val="0"/>
          <w:numId w:val="16"/>
        </w:numPr>
      </w:pPr>
      <w:r>
        <w:t>Trvá nejdéle 6 měsíců</w:t>
      </w:r>
    </w:p>
    <w:p w14:paraId="28C540E4" w14:textId="594D2C1E" w:rsidR="007D258C" w:rsidRDefault="00682D5F" w:rsidP="00ED4EC5">
      <w:pPr>
        <w:pStyle w:val="Odstavecseseznamem"/>
        <w:numPr>
          <w:ilvl w:val="0"/>
          <w:numId w:val="16"/>
        </w:numPr>
      </w:pPr>
      <w:r>
        <w:t>Trvá nejdéle po dobu 1 roku</w:t>
      </w:r>
    </w:p>
    <w:p w14:paraId="00A250C5" w14:textId="433E1CFD" w:rsidR="0085249E" w:rsidRDefault="0085249E" w:rsidP="00ED4EC5">
      <w:pPr>
        <w:pStyle w:val="Odstavecseseznamem"/>
        <w:numPr>
          <w:ilvl w:val="0"/>
          <w:numId w:val="16"/>
        </w:numPr>
      </w:pPr>
      <w:r>
        <w:t>Trvá po dobu neurčitou, pokud tento stav neukončí zákonodárná moc</w:t>
      </w:r>
    </w:p>
    <w:p w14:paraId="40EAE795" w14:textId="77777777" w:rsidR="00955482" w:rsidRDefault="00955482" w:rsidP="00955482">
      <w:pPr>
        <w:pStyle w:val="Odstavecseseznamem"/>
        <w:ind w:left="1440"/>
      </w:pPr>
    </w:p>
    <w:p w14:paraId="55EFC874" w14:textId="3EAF9023" w:rsidR="007E5385" w:rsidRDefault="00FE3E50" w:rsidP="00ED4EC5">
      <w:pPr>
        <w:pStyle w:val="Odstavecseseznamem"/>
        <w:numPr>
          <w:ilvl w:val="0"/>
          <w:numId w:val="2"/>
        </w:numPr>
      </w:pPr>
      <w:r>
        <w:t>Válečný stav vyhlašuje:</w:t>
      </w:r>
    </w:p>
    <w:p w14:paraId="6AE9DB6F" w14:textId="3F20B859" w:rsidR="006C3451" w:rsidRDefault="00FE3E50" w:rsidP="00ED4EC5">
      <w:pPr>
        <w:pStyle w:val="Odstavecseseznamem"/>
        <w:numPr>
          <w:ilvl w:val="0"/>
          <w:numId w:val="20"/>
        </w:numPr>
      </w:pPr>
      <w:r>
        <w:t>Vláda</w:t>
      </w:r>
    </w:p>
    <w:p w14:paraId="2894349A" w14:textId="2952C03A" w:rsidR="00C9382E" w:rsidRDefault="00FE3E50" w:rsidP="00ED4EC5">
      <w:pPr>
        <w:pStyle w:val="Odstavecseseznamem"/>
        <w:numPr>
          <w:ilvl w:val="0"/>
          <w:numId w:val="20"/>
        </w:numPr>
      </w:pPr>
      <w:r>
        <w:t>Parlament na návrh vlády</w:t>
      </w:r>
    </w:p>
    <w:p w14:paraId="58B2B469" w14:textId="6407441B" w:rsidR="00C9382E" w:rsidRDefault="00FE3E50" w:rsidP="00ED4EC5">
      <w:pPr>
        <w:pStyle w:val="Odstavecseseznamem"/>
        <w:numPr>
          <w:ilvl w:val="0"/>
          <w:numId w:val="20"/>
        </w:numPr>
      </w:pPr>
      <w:r>
        <w:t>Parlament</w:t>
      </w:r>
    </w:p>
    <w:p w14:paraId="5AC01063" w14:textId="3C6B5F84" w:rsidR="00C9382E" w:rsidRDefault="003017ED" w:rsidP="00ED4EC5">
      <w:pPr>
        <w:pStyle w:val="Odstavecseseznamem"/>
        <w:numPr>
          <w:ilvl w:val="0"/>
          <w:numId w:val="20"/>
        </w:numPr>
      </w:pPr>
      <w:r>
        <w:t>Prezident České republiky</w:t>
      </w:r>
    </w:p>
    <w:p w14:paraId="7E3C1F9E" w14:textId="2F6D271F" w:rsidR="00E30C1F" w:rsidRDefault="00E30C1F" w:rsidP="00E30C1F">
      <w:pPr>
        <w:pStyle w:val="Odstavecseseznamem"/>
        <w:ind w:left="1440"/>
      </w:pPr>
    </w:p>
    <w:p w14:paraId="0982914E" w14:textId="710D03EC" w:rsidR="004668C9" w:rsidRDefault="004668C9" w:rsidP="00E30C1F">
      <w:pPr>
        <w:pStyle w:val="Odstavecseseznamem"/>
        <w:ind w:left="1440"/>
      </w:pPr>
    </w:p>
    <w:p w14:paraId="1B5C637B" w14:textId="77777777" w:rsidR="004668C9" w:rsidRDefault="004668C9" w:rsidP="00E30C1F">
      <w:pPr>
        <w:pStyle w:val="Odstavecseseznamem"/>
        <w:ind w:left="1440"/>
      </w:pPr>
    </w:p>
    <w:p w14:paraId="0D608D0B" w14:textId="6E6857AC" w:rsidR="00A74B1C" w:rsidRDefault="006F1655" w:rsidP="00ED4EC5">
      <w:pPr>
        <w:pStyle w:val="Odstavecseseznamem"/>
        <w:numPr>
          <w:ilvl w:val="0"/>
          <w:numId w:val="2"/>
        </w:numPr>
      </w:pPr>
      <w:r>
        <w:t>Nouzový stav může</w:t>
      </w:r>
      <w:r w:rsidR="00450CEA">
        <w:t xml:space="preserve"> </w:t>
      </w:r>
      <w:r>
        <w:t>být:</w:t>
      </w:r>
    </w:p>
    <w:p w14:paraId="4C0FAA26" w14:textId="1BC28F14" w:rsidR="00A74B1C" w:rsidRDefault="006F1655" w:rsidP="00ED4EC5">
      <w:pPr>
        <w:pStyle w:val="Odstavecseseznamem"/>
        <w:numPr>
          <w:ilvl w:val="0"/>
          <w:numId w:val="21"/>
        </w:numPr>
      </w:pPr>
      <w:r>
        <w:t>Nejdéle 14 dní, prodloužení je přípustné po předchozím souhlasu Poslanecké sněmovny</w:t>
      </w:r>
    </w:p>
    <w:p w14:paraId="0FFF54C4" w14:textId="622A362B" w:rsidR="00DE6698" w:rsidRDefault="006F1655" w:rsidP="00ED4EC5">
      <w:pPr>
        <w:pStyle w:val="Odstavecseseznamem"/>
        <w:numPr>
          <w:ilvl w:val="0"/>
          <w:numId w:val="21"/>
        </w:numPr>
      </w:pPr>
      <w:r>
        <w:t>Nejdéle 3 měsíce,</w:t>
      </w:r>
      <w:r w:rsidRPr="006F1655">
        <w:t xml:space="preserve"> </w:t>
      </w:r>
      <w:r>
        <w:t>prodloužení je přípustné po předchozím souhlasu Poslanecké sněmovny</w:t>
      </w:r>
    </w:p>
    <w:p w14:paraId="51639854" w14:textId="2FFF50F4" w:rsidR="00317ABD" w:rsidRDefault="006F1655" w:rsidP="00ED4EC5">
      <w:pPr>
        <w:pStyle w:val="Odstavecseseznamem"/>
        <w:numPr>
          <w:ilvl w:val="0"/>
          <w:numId w:val="21"/>
        </w:numPr>
      </w:pPr>
      <w:r>
        <w:lastRenderedPageBreak/>
        <w:t>Nejdéle 30 dnů, prodloužení je přípustné po předchozím souhlasu Poslanecké sněmovny</w:t>
      </w:r>
    </w:p>
    <w:p w14:paraId="70D15E87" w14:textId="2C6C9C70" w:rsidR="00E5311C" w:rsidRDefault="00E5311C" w:rsidP="00ED4EC5">
      <w:pPr>
        <w:pStyle w:val="Odstavecseseznamem"/>
        <w:numPr>
          <w:ilvl w:val="0"/>
          <w:numId w:val="21"/>
        </w:numPr>
      </w:pPr>
      <w:r>
        <w:t>Nejdéle 60 dní, prodloužení je přípustné po předchozím souhlasu Poslanecké sněmovny</w:t>
      </w:r>
    </w:p>
    <w:p w14:paraId="6918511B" w14:textId="77777777" w:rsidR="00E30C1F" w:rsidRDefault="00E30C1F" w:rsidP="00E30C1F">
      <w:pPr>
        <w:ind w:left="1080"/>
      </w:pPr>
    </w:p>
    <w:p w14:paraId="7DA299E3" w14:textId="337A5B5D" w:rsidR="00955482" w:rsidRDefault="00E30C1F" w:rsidP="00ED4EC5">
      <w:pPr>
        <w:pStyle w:val="Odstavecseseznamem"/>
        <w:numPr>
          <w:ilvl w:val="0"/>
          <w:numId w:val="2"/>
        </w:numPr>
      </w:pPr>
      <w:r>
        <w:t>Znám všechny druhy akustického varovné systému</w:t>
      </w:r>
      <w:r w:rsidR="00955482">
        <w:t>:</w:t>
      </w:r>
    </w:p>
    <w:p w14:paraId="780FCC1C" w14:textId="3F3AECA4" w:rsidR="00C03AE2" w:rsidRDefault="00C03AE2" w:rsidP="00ED4EC5">
      <w:pPr>
        <w:pStyle w:val="Odstavecseseznamem"/>
        <w:numPr>
          <w:ilvl w:val="0"/>
          <w:numId w:val="25"/>
        </w:numPr>
      </w:pPr>
      <w:r>
        <w:t>Ano</w:t>
      </w:r>
    </w:p>
    <w:p w14:paraId="52953089" w14:textId="5BF565F4" w:rsidR="00C03AE2" w:rsidRDefault="00C03AE2" w:rsidP="00ED4EC5">
      <w:pPr>
        <w:pStyle w:val="Odstavecseseznamem"/>
        <w:numPr>
          <w:ilvl w:val="0"/>
          <w:numId w:val="25"/>
        </w:numPr>
      </w:pPr>
      <w:r>
        <w:t>Ne</w:t>
      </w:r>
    </w:p>
    <w:p w14:paraId="7055181B" w14:textId="396678F5" w:rsidR="00C03AE2" w:rsidRDefault="00C03AE2" w:rsidP="00ED4EC5">
      <w:pPr>
        <w:pStyle w:val="Odstavecseseznamem"/>
        <w:numPr>
          <w:ilvl w:val="0"/>
          <w:numId w:val="25"/>
        </w:numPr>
      </w:pPr>
      <w:r>
        <w:t xml:space="preserve">Některé </w:t>
      </w:r>
    </w:p>
    <w:p w14:paraId="2B3B234D" w14:textId="3BAFB5FE" w:rsidR="00C03AE2" w:rsidRDefault="00C03AE2" w:rsidP="00ED4EC5">
      <w:pPr>
        <w:pStyle w:val="Odstavecseseznamem"/>
        <w:numPr>
          <w:ilvl w:val="0"/>
          <w:numId w:val="25"/>
        </w:numPr>
      </w:pPr>
      <w:r>
        <w:t>Nevnímám je</w:t>
      </w:r>
    </w:p>
    <w:p w14:paraId="5EE5995A" w14:textId="2013A44D" w:rsidR="00C03AE2" w:rsidRDefault="00C03AE2" w:rsidP="00C03AE2">
      <w:pPr>
        <w:pStyle w:val="Odstavecseseznamem"/>
        <w:ind w:left="1004"/>
      </w:pPr>
    </w:p>
    <w:p w14:paraId="0C24E460" w14:textId="77777777" w:rsidR="00366337" w:rsidRDefault="00366337" w:rsidP="00366337">
      <w:pPr>
        <w:pStyle w:val="Odstavecseseznamem"/>
        <w:ind w:left="1004"/>
      </w:pPr>
    </w:p>
    <w:p w14:paraId="7E59F5BD" w14:textId="19E93AF3" w:rsidR="00366337" w:rsidRPr="0085003C" w:rsidRDefault="00366337" w:rsidP="00ED4EC5">
      <w:pPr>
        <w:pStyle w:val="Odstavecseseznamem"/>
        <w:numPr>
          <w:ilvl w:val="0"/>
          <w:numId w:val="2"/>
        </w:numPr>
      </w:pPr>
      <w:r w:rsidRPr="0085003C">
        <w:t>Při mimořádné události</w:t>
      </w:r>
      <w:r w:rsidR="0085003C">
        <w:t xml:space="preserve"> </w:t>
      </w:r>
      <w:r w:rsidR="0085003C" w:rsidRPr="0085003C">
        <w:t>(například při povodních)</w:t>
      </w:r>
      <w:r w:rsidR="0085003C">
        <w:t xml:space="preserve"> </w:t>
      </w:r>
      <w:r w:rsidRPr="0085003C">
        <w:t>přesně vím</w:t>
      </w:r>
      <w:r w:rsidR="009D3AC1" w:rsidRPr="0085003C">
        <w:t>,</w:t>
      </w:r>
      <w:r w:rsidRPr="0085003C">
        <w:t xml:space="preserve"> co mám dělat:</w:t>
      </w:r>
      <w:r w:rsidR="006F7C20" w:rsidRPr="0085003C">
        <w:t xml:space="preserve"> </w:t>
      </w:r>
    </w:p>
    <w:p w14:paraId="5C353CB5" w14:textId="77777777" w:rsidR="00366337" w:rsidRDefault="00366337" w:rsidP="00ED4EC5">
      <w:pPr>
        <w:pStyle w:val="Odstavecseseznamem"/>
        <w:numPr>
          <w:ilvl w:val="0"/>
          <w:numId w:val="26"/>
        </w:numPr>
      </w:pPr>
      <w:r>
        <w:t>Ano</w:t>
      </w:r>
    </w:p>
    <w:p w14:paraId="0166DF13" w14:textId="77777777" w:rsidR="00366337" w:rsidRDefault="00366337" w:rsidP="00ED4EC5">
      <w:pPr>
        <w:pStyle w:val="Odstavecseseznamem"/>
        <w:numPr>
          <w:ilvl w:val="0"/>
          <w:numId w:val="26"/>
        </w:numPr>
      </w:pPr>
      <w:r>
        <w:t>Ne</w:t>
      </w:r>
    </w:p>
    <w:p w14:paraId="232C61AD" w14:textId="77777777" w:rsidR="00366337" w:rsidRDefault="00366337" w:rsidP="00ED4EC5">
      <w:pPr>
        <w:pStyle w:val="Odstavecseseznamem"/>
        <w:numPr>
          <w:ilvl w:val="0"/>
          <w:numId w:val="26"/>
        </w:numPr>
      </w:pPr>
      <w:r>
        <w:t>Vůbec netuším</w:t>
      </w:r>
    </w:p>
    <w:p w14:paraId="4B8BAD18" w14:textId="77777777" w:rsidR="00366337" w:rsidRDefault="00366337" w:rsidP="00ED4EC5">
      <w:pPr>
        <w:pStyle w:val="Odstavecseseznamem"/>
        <w:numPr>
          <w:ilvl w:val="0"/>
          <w:numId w:val="26"/>
        </w:numPr>
      </w:pPr>
      <w:r>
        <w:t>Spoléhám se na média</w:t>
      </w:r>
    </w:p>
    <w:p w14:paraId="52F2284C" w14:textId="69D44A2E" w:rsidR="00366337" w:rsidRDefault="00366337" w:rsidP="004E5D21">
      <w:pPr>
        <w:pStyle w:val="Odstavecseseznamem"/>
        <w:numPr>
          <w:ilvl w:val="0"/>
          <w:numId w:val="26"/>
        </w:numPr>
      </w:pPr>
      <w:r>
        <w:t>Spoléhám se na pokyny samosprávy</w:t>
      </w:r>
    </w:p>
    <w:p w14:paraId="4BC8FCC4" w14:textId="77777777" w:rsidR="00366337" w:rsidRDefault="00366337" w:rsidP="00C03AE2">
      <w:pPr>
        <w:pStyle w:val="Odstavecseseznamem"/>
        <w:ind w:left="1004"/>
      </w:pPr>
    </w:p>
    <w:p w14:paraId="49785C8C" w14:textId="43A13922" w:rsidR="007520B7" w:rsidRPr="004E5D21" w:rsidRDefault="007520B7" w:rsidP="00ED4EC5">
      <w:pPr>
        <w:pStyle w:val="Odstavecseseznamem"/>
        <w:numPr>
          <w:ilvl w:val="0"/>
          <w:numId w:val="2"/>
        </w:numPr>
      </w:pPr>
      <w:r w:rsidRPr="004E5D21">
        <w:t>Již jsem se setkal jsem se při svém studiu na vysoké škole s problematikou krizového řízení:</w:t>
      </w:r>
    </w:p>
    <w:p w14:paraId="117444C2" w14:textId="77777777" w:rsidR="00764A3F" w:rsidRPr="004E5D21" w:rsidRDefault="007520B7" w:rsidP="00764A3F">
      <w:pPr>
        <w:pStyle w:val="Odstavecseseznamem"/>
        <w:numPr>
          <w:ilvl w:val="0"/>
          <w:numId w:val="28"/>
        </w:numPr>
      </w:pPr>
      <w:r w:rsidRPr="004E5D21">
        <w:t>Ano</w:t>
      </w:r>
    </w:p>
    <w:p w14:paraId="311648D5" w14:textId="77777777" w:rsidR="00764A3F" w:rsidRPr="004E5D21" w:rsidRDefault="007520B7" w:rsidP="00764A3F">
      <w:pPr>
        <w:pStyle w:val="Odstavecseseznamem"/>
        <w:numPr>
          <w:ilvl w:val="0"/>
          <w:numId w:val="28"/>
        </w:numPr>
      </w:pPr>
      <w:r w:rsidRPr="004E5D21">
        <w:t>Ne</w:t>
      </w:r>
    </w:p>
    <w:p w14:paraId="0DD941E2" w14:textId="77777777" w:rsidR="00764A3F" w:rsidRPr="004E5D21" w:rsidRDefault="007520B7" w:rsidP="00764A3F">
      <w:pPr>
        <w:pStyle w:val="Odstavecseseznamem"/>
        <w:numPr>
          <w:ilvl w:val="0"/>
          <w:numId w:val="28"/>
        </w:numPr>
      </w:pPr>
      <w:r w:rsidRPr="004E5D21">
        <w:t>Nepamatuji se</w:t>
      </w:r>
    </w:p>
    <w:p w14:paraId="42C862DE" w14:textId="68EAAC1A" w:rsidR="007520B7" w:rsidRPr="004E5D21" w:rsidRDefault="007520B7" w:rsidP="00764A3F">
      <w:pPr>
        <w:pStyle w:val="Odstavecseseznamem"/>
        <w:numPr>
          <w:ilvl w:val="0"/>
          <w:numId w:val="28"/>
        </w:numPr>
      </w:pPr>
      <w:r w:rsidRPr="004E5D21">
        <w:t>Nevím</w:t>
      </w:r>
    </w:p>
    <w:p w14:paraId="4EF83C9E" w14:textId="77777777" w:rsidR="007520B7" w:rsidRDefault="007520B7" w:rsidP="007520B7">
      <w:pPr>
        <w:pStyle w:val="Odstavecseseznamem"/>
        <w:ind w:left="644"/>
      </w:pPr>
    </w:p>
    <w:p w14:paraId="74707CF7" w14:textId="77777777" w:rsidR="00281DBA" w:rsidRDefault="00104CF8" w:rsidP="00281DBA">
      <w:pPr>
        <w:pStyle w:val="Odstavecseseznamem"/>
        <w:numPr>
          <w:ilvl w:val="0"/>
          <w:numId w:val="2"/>
        </w:numPr>
      </w:pPr>
      <w:r w:rsidRPr="008D1349">
        <w:t>Myslíte si, že situace v době trvání onemocnění C</w:t>
      </w:r>
      <w:r w:rsidR="00470175" w:rsidRPr="008D1349">
        <w:t xml:space="preserve">OVID-19 </w:t>
      </w:r>
      <w:r w:rsidR="00D8544F" w:rsidRPr="008D1349">
        <w:t xml:space="preserve">byla rozšířena </w:t>
      </w:r>
      <w:r w:rsidRPr="008D1349">
        <w:t xml:space="preserve">Vaše </w:t>
      </w:r>
      <w:r w:rsidR="00D8544F" w:rsidRPr="008D1349">
        <w:t xml:space="preserve">osobní </w:t>
      </w:r>
      <w:r w:rsidRPr="008D1349">
        <w:t>znalost v oblasti</w:t>
      </w:r>
      <w:r w:rsidR="00470175" w:rsidRPr="008D1349">
        <w:t xml:space="preserve"> krizovém řízení?</w:t>
      </w:r>
    </w:p>
    <w:p w14:paraId="425471F6" w14:textId="77777777" w:rsidR="00281DBA" w:rsidRDefault="00470175" w:rsidP="00281DBA">
      <w:pPr>
        <w:pStyle w:val="Odstavecseseznamem"/>
        <w:numPr>
          <w:ilvl w:val="0"/>
          <w:numId w:val="30"/>
        </w:numPr>
        <w:ind w:firstLine="130"/>
      </w:pPr>
      <w:r>
        <w:t>Ano</w:t>
      </w:r>
    </w:p>
    <w:p w14:paraId="2732B1C8" w14:textId="77777777" w:rsidR="00281DBA" w:rsidRDefault="00470175" w:rsidP="00281DBA">
      <w:pPr>
        <w:pStyle w:val="Odstavecseseznamem"/>
        <w:numPr>
          <w:ilvl w:val="0"/>
          <w:numId w:val="30"/>
        </w:numPr>
        <w:ind w:firstLine="130"/>
      </w:pPr>
      <w:r>
        <w:t>Ne</w:t>
      </w:r>
    </w:p>
    <w:p w14:paraId="3A46BDF4" w14:textId="77777777" w:rsidR="00281DBA" w:rsidRDefault="00366337" w:rsidP="00281DBA">
      <w:pPr>
        <w:pStyle w:val="Odstavecseseznamem"/>
        <w:numPr>
          <w:ilvl w:val="0"/>
          <w:numId w:val="30"/>
        </w:numPr>
        <w:ind w:firstLine="130"/>
      </w:pPr>
      <w:r>
        <w:t>Neví</w:t>
      </w:r>
      <w:r w:rsidR="00281DBA">
        <w:t>m</w:t>
      </w:r>
    </w:p>
    <w:p w14:paraId="143563A3" w14:textId="2E48CF55" w:rsidR="00366337" w:rsidRDefault="00366337" w:rsidP="00281DBA">
      <w:pPr>
        <w:pStyle w:val="Odstavecseseznamem"/>
        <w:numPr>
          <w:ilvl w:val="0"/>
          <w:numId w:val="30"/>
        </w:numPr>
        <w:ind w:firstLine="130"/>
      </w:pPr>
      <w:r>
        <w:t>Je mi to jedno</w:t>
      </w:r>
    </w:p>
    <w:p w14:paraId="2B813DC2" w14:textId="77777777" w:rsidR="00D8544F" w:rsidRDefault="00D8544F" w:rsidP="00D8544F">
      <w:pPr>
        <w:pStyle w:val="Odstavecseseznamem"/>
        <w:ind w:left="1004"/>
      </w:pPr>
    </w:p>
    <w:p w14:paraId="182B04D6" w14:textId="6029664D" w:rsidR="00D8544F" w:rsidRDefault="00D8544F" w:rsidP="00ED4EC5">
      <w:pPr>
        <w:pStyle w:val="Odstavecseseznamem"/>
        <w:numPr>
          <w:ilvl w:val="0"/>
          <w:numId w:val="2"/>
        </w:numPr>
      </w:pPr>
      <w:r>
        <w:t>Myslíte si</w:t>
      </w:r>
      <w:r w:rsidR="00523BAA">
        <w:t>,</w:t>
      </w:r>
      <w:r>
        <w:t xml:space="preserve"> že v rámci Vašeho studia by měla být do výuky zařazena i oblast o krizovém řízení:</w:t>
      </w:r>
    </w:p>
    <w:p w14:paraId="46279C3E" w14:textId="77777777" w:rsidR="00492CCC" w:rsidRDefault="00D8544F" w:rsidP="00492CCC">
      <w:pPr>
        <w:pStyle w:val="Odstavecseseznamem"/>
        <w:numPr>
          <w:ilvl w:val="0"/>
          <w:numId w:val="31"/>
        </w:numPr>
      </w:pPr>
      <w:r>
        <w:t>Ano</w:t>
      </w:r>
    </w:p>
    <w:p w14:paraId="2E021349" w14:textId="77777777" w:rsidR="00492CCC" w:rsidRDefault="00D8544F" w:rsidP="00492CCC">
      <w:pPr>
        <w:pStyle w:val="Odstavecseseznamem"/>
        <w:numPr>
          <w:ilvl w:val="0"/>
          <w:numId w:val="31"/>
        </w:numPr>
      </w:pPr>
      <w:r>
        <w:t>Ne</w:t>
      </w:r>
    </w:p>
    <w:p w14:paraId="47D9E9A5" w14:textId="77777777" w:rsidR="00492CCC" w:rsidRDefault="00D8544F" w:rsidP="00492CCC">
      <w:pPr>
        <w:pStyle w:val="Odstavecseseznamem"/>
        <w:numPr>
          <w:ilvl w:val="0"/>
          <w:numId w:val="31"/>
        </w:numPr>
      </w:pPr>
      <w:r>
        <w:t xml:space="preserve">Nevím </w:t>
      </w:r>
    </w:p>
    <w:p w14:paraId="697B37A5" w14:textId="4BD1BA03" w:rsidR="00D8544F" w:rsidRDefault="00D8544F" w:rsidP="00492CCC">
      <w:pPr>
        <w:pStyle w:val="Odstavecseseznamem"/>
        <w:numPr>
          <w:ilvl w:val="0"/>
          <w:numId w:val="31"/>
        </w:numPr>
      </w:pPr>
      <w:r>
        <w:t>Je mi to jedno</w:t>
      </w:r>
    </w:p>
    <w:p w14:paraId="1EAC0BAB" w14:textId="77777777" w:rsidR="001342B4" w:rsidRDefault="001342B4" w:rsidP="001342B4">
      <w:pPr>
        <w:pStyle w:val="Odstavecseseznamem"/>
        <w:ind w:left="644"/>
      </w:pPr>
    </w:p>
    <w:p w14:paraId="3FC79C64" w14:textId="653FBEE9" w:rsidR="001342B4" w:rsidRDefault="001342B4" w:rsidP="00ED4EC5">
      <w:pPr>
        <w:pStyle w:val="Odstavecseseznamem"/>
        <w:numPr>
          <w:ilvl w:val="0"/>
          <w:numId w:val="2"/>
        </w:numPr>
      </w:pPr>
      <w:r>
        <w:t>Myslíte si</w:t>
      </w:r>
      <w:r w:rsidR="00263D7A">
        <w:t>,</w:t>
      </w:r>
      <w:r>
        <w:t xml:space="preserve"> že v rámci všeobecné informovanosti obyvatelstva v oblasti krizového řízení by toto mělo být prohlubováno:</w:t>
      </w:r>
    </w:p>
    <w:p w14:paraId="171D8115" w14:textId="77777777" w:rsidR="002A1D06" w:rsidRDefault="001342B4" w:rsidP="002A1D06">
      <w:pPr>
        <w:pStyle w:val="Odstavecseseznamem"/>
        <w:numPr>
          <w:ilvl w:val="0"/>
          <w:numId w:val="32"/>
        </w:numPr>
      </w:pPr>
      <w:r>
        <w:t>Ve škole</w:t>
      </w:r>
    </w:p>
    <w:p w14:paraId="6803C856" w14:textId="77777777" w:rsidR="002A1D06" w:rsidRDefault="001342B4" w:rsidP="002A1D06">
      <w:pPr>
        <w:pStyle w:val="Odstavecseseznamem"/>
        <w:numPr>
          <w:ilvl w:val="0"/>
          <w:numId w:val="32"/>
        </w:numPr>
      </w:pPr>
      <w:r>
        <w:t>Pomocí medií a kampaní</w:t>
      </w:r>
    </w:p>
    <w:p w14:paraId="5E3BEA6D" w14:textId="77777777" w:rsidR="002A1D06" w:rsidRDefault="001342B4" w:rsidP="002A1D06">
      <w:pPr>
        <w:pStyle w:val="Odstavecseseznamem"/>
        <w:numPr>
          <w:ilvl w:val="0"/>
          <w:numId w:val="32"/>
        </w:numPr>
      </w:pPr>
      <w:r>
        <w:t>Pomocí samosprávy</w:t>
      </w:r>
    </w:p>
    <w:p w14:paraId="23C4477C" w14:textId="77777777" w:rsidR="002A1D06" w:rsidRDefault="001342B4" w:rsidP="002A1D06">
      <w:pPr>
        <w:pStyle w:val="Odstavecseseznamem"/>
        <w:numPr>
          <w:ilvl w:val="0"/>
          <w:numId w:val="32"/>
        </w:numPr>
      </w:pPr>
      <w:r>
        <w:t xml:space="preserve">Pomocí složek </w:t>
      </w:r>
      <w:r w:rsidR="004D169C">
        <w:t>Integrovaného záchranného systému</w:t>
      </w:r>
    </w:p>
    <w:p w14:paraId="45D9C503" w14:textId="548C41C7" w:rsidR="001342B4" w:rsidRDefault="001342B4" w:rsidP="002A1D06">
      <w:pPr>
        <w:pStyle w:val="Odstavecseseznamem"/>
        <w:numPr>
          <w:ilvl w:val="0"/>
          <w:numId w:val="32"/>
        </w:numPr>
      </w:pPr>
      <w:r>
        <w:lastRenderedPageBreak/>
        <w:t xml:space="preserve">Prostřednictvím dobrovolných přednášek </w:t>
      </w:r>
    </w:p>
    <w:p w14:paraId="3DE82C86" w14:textId="77777777" w:rsidR="005A0F66" w:rsidRDefault="005A0F66" w:rsidP="005A0F66">
      <w:pPr>
        <w:pStyle w:val="Odstavecseseznamem"/>
        <w:ind w:left="644"/>
      </w:pPr>
    </w:p>
    <w:p w14:paraId="60E910AA" w14:textId="588C40F8" w:rsidR="005A0F66" w:rsidRDefault="005A0F66" w:rsidP="00ED4EC5">
      <w:pPr>
        <w:pStyle w:val="Odstavecseseznamem"/>
        <w:numPr>
          <w:ilvl w:val="0"/>
          <w:numId w:val="2"/>
        </w:numPr>
      </w:pPr>
      <w:r>
        <w:t xml:space="preserve">Při mimořádné </w:t>
      </w:r>
      <w:r w:rsidRPr="00C006D2">
        <w:t>události velkého rozsahu</w:t>
      </w:r>
      <w:r w:rsidR="00C006D2">
        <w:t xml:space="preserve"> </w:t>
      </w:r>
      <w:r w:rsidR="00C006D2" w:rsidRPr="00C006D2">
        <w:t>(například zemětřesení)</w:t>
      </w:r>
      <w:r w:rsidRPr="00C006D2">
        <w:t xml:space="preserve"> vím</w:t>
      </w:r>
      <w:r w:rsidR="00D1465C" w:rsidRPr="00C006D2">
        <w:t>,</w:t>
      </w:r>
      <w:r w:rsidRPr="00C006D2">
        <w:t xml:space="preserve"> co mám dělat:</w:t>
      </w:r>
      <w:r w:rsidR="00AC3540">
        <w:t xml:space="preserve"> </w:t>
      </w:r>
    </w:p>
    <w:p w14:paraId="77011BAE" w14:textId="77777777" w:rsidR="00107791" w:rsidRDefault="005A0F66" w:rsidP="00107791">
      <w:pPr>
        <w:pStyle w:val="Odstavecseseznamem"/>
        <w:numPr>
          <w:ilvl w:val="0"/>
          <w:numId w:val="33"/>
        </w:numPr>
      </w:pPr>
      <w:r>
        <w:t>Ano</w:t>
      </w:r>
    </w:p>
    <w:p w14:paraId="2596080D" w14:textId="77777777" w:rsidR="00107791" w:rsidRDefault="005A0F66" w:rsidP="00107791">
      <w:pPr>
        <w:pStyle w:val="Odstavecseseznamem"/>
        <w:numPr>
          <w:ilvl w:val="0"/>
          <w:numId w:val="33"/>
        </w:numPr>
      </w:pPr>
      <w:r>
        <w:t>Ne</w:t>
      </w:r>
    </w:p>
    <w:p w14:paraId="2E28250C" w14:textId="77777777" w:rsidR="00107791" w:rsidRDefault="005A0F66" w:rsidP="00107791">
      <w:pPr>
        <w:pStyle w:val="Odstavecseseznamem"/>
        <w:numPr>
          <w:ilvl w:val="0"/>
          <w:numId w:val="33"/>
        </w:numPr>
      </w:pPr>
      <w:r>
        <w:t xml:space="preserve">Nevím </w:t>
      </w:r>
    </w:p>
    <w:p w14:paraId="174BC2B1" w14:textId="397DE788" w:rsidR="005A0F66" w:rsidRDefault="005A0F66" w:rsidP="00107791">
      <w:pPr>
        <w:pStyle w:val="Odstavecseseznamem"/>
        <w:numPr>
          <w:ilvl w:val="0"/>
          <w:numId w:val="33"/>
        </w:numPr>
      </w:pPr>
      <w:r>
        <w:t>Spoléhám se na média a samosprávu</w:t>
      </w:r>
    </w:p>
    <w:p w14:paraId="7D010748" w14:textId="77777777" w:rsidR="00D8544F" w:rsidRDefault="00D8544F" w:rsidP="00366337">
      <w:pPr>
        <w:pStyle w:val="Odstavecseseznamem"/>
        <w:ind w:left="1776"/>
      </w:pPr>
    </w:p>
    <w:p w14:paraId="1C3068E5" w14:textId="77777777" w:rsidR="004C51E5" w:rsidRDefault="004C51E5" w:rsidP="004C51E5">
      <w:pPr>
        <w:pStyle w:val="Odstavecseseznamem"/>
      </w:pPr>
    </w:p>
    <w:p w14:paraId="11641E5A" w14:textId="60FE545A" w:rsidR="00961137" w:rsidRDefault="005A0F66" w:rsidP="00961137">
      <w:pPr>
        <w:pStyle w:val="Odstavecseseznamem"/>
        <w:numPr>
          <w:ilvl w:val="0"/>
          <w:numId w:val="2"/>
        </w:numPr>
      </w:pPr>
      <w:r w:rsidRPr="00BE10DC">
        <w:t>Uvítáte možnost získat</w:t>
      </w:r>
      <w:r w:rsidR="00D20AFB">
        <w:t xml:space="preserve"> vědomosti,</w:t>
      </w:r>
      <w:r w:rsidRPr="00BE10DC">
        <w:t xml:space="preserve"> co dělat při mimořádné události:</w:t>
      </w:r>
    </w:p>
    <w:p w14:paraId="33C1F133" w14:textId="77777777" w:rsidR="00961137" w:rsidRDefault="009D614F" w:rsidP="00961137">
      <w:pPr>
        <w:pStyle w:val="Odstavecseseznamem"/>
        <w:numPr>
          <w:ilvl w:val="0"/>
          <w:numId w:val="38"/>
        </w:numPr>
        <w:ind w:left="1418" w:hanging="284"/>
      </w:pPr>
      <w:r>
        <w:t>Ano</w:t>
      </w:r>
    </w:p>
    <w:p w14:paraId="6EF743C3" w14:textId="77777777" w:rsidR="00961137" w:rsidRDefault="009D614F" w:rsidP="00961137">
      <w:pPr>
        <w:pStyle w:val="Odstavecseseznamem"/>
        <w:numPr>
          <w:ilvl w:val="0"/>
          <w:numId w:val="38"/>
        </w:numPr>
        <w:ind w:left="1418" w:hanging="284"/>
      </w:pPr>
      <w:r>
        <w:t>Ne</w:t>
      </w:r>
    </w:p>
    <w:p w14:paraId="1787CF19" w14:textId="77777777" w:rsidR="00961137" w:rsidRDefault="005A0F66" w:rsidP="00961137">
      <w:pPr>
        <w:pStyle w:val="Odstavecseseznamem"/>
        <w:numPr>
          <w:ilvl w:val="0"/>
          <w:numId w:val="38"/>
        </w:numPr>
        <w:ind w:left="1418" w:hanging="284"/>
      </w:pPr>
      <w:r>
        <w:t>Spoléhám se na stát</w:t>
      </w:r>
    </w:p>
    <w:p w14:paraId="5499B27D" w14:textId="207A8688" w:rsidR="00BE10DC" w:rsidRDefault="005A0F66" w:rsidP="00961137">
      <w:pPr>
        <w:pStyle w:val="Odstavecseseznamem"/>
        <w:numPr>
          <w:ilvl w:val="0"/>
          <w:numId w:val="38"/>
        </w:numPr>
        <w:ind w:left="1418" w:hanging="284"/>
      </w:pPr>
      <w:r>
        <w:t>Je mi to jedno</w:t>
      </w:r>
    </w:p>
    <w:p w14:paraId="5B478043" w14:textId="77777777" w:rsidR="00BE10DC" w:rsidRDefault="00BE10DC" w:rsidP="00BE10DC">
      <w:pPr>
        <w:pStyle w:val="Odstavecseseznamem"/>
        <w:ind w:left="1776"/>
      </w:pPr>
    </w:p>
    <w:p w14:paraId="7DBE6000" w14:textId="343D726D" w:rsidR="00F52732" w:rsidRDefault="008464F9" w:rsidP="00F52732">
      <w:pPr>
        <w:pStyle w:val="Odstavecseseznamem"/>
        <w:numPr>
          <w:ilvl w:val="0"/>
          <w:numId w:val="2"/>
        </w:numPr>
      </w:pPr>
      <w:r w:rsidRPr="00BE10DC">
        <w:t xml:space="preserve">Pokud porovnáte Vaše </w:t>
      </w:r>
      <w:r w:rsidR="00BA43BE">
        <w:t>vědomosti v oblasti</w:t>
      </w:r>
      <w:r w:rsidRPr="00BE10DC">
        <w:t xml:space="preserve"> krizového řízení v době před pandemií a v době pandemi</w:t>
      </w:r>
      <w:r w:rsidR="00BE10DC">
        <w:t>e</w:t>
      </w:r>
      <w:r w:rsidRPr="00BE10DC">
        <w:t xml:space="preserve">, tak můžete z hlediska Vaši bezpečnosti sdělit: </w:t>
      </w:r>
    </w:p>
    <w:p w14:paraId="41DDD92B" w14:textId="77777777" w:rsidR="00F52732" w:rsidRDefault="008464F9" w:rsidP="00F52732">
      <w:pPr>
        <w:pStyle w:val="Odstavecseseznamem"/>
        <w:numPr>
          <w:ilvl w:val="0"/>
          <w:numId w:val="39"/>
        </w:numPr>
        <w:ind w:left="1418" w:hanging="284"/>
      </w:pPr>
      <w:r>
        <w:t>Před pandemií jsem netušil, co to je krizové řízení</w:t>
      </w:r>
    </w:p>
    <w:p w14:paraId="27A273B0" w14:textId="77777777" w:rsidR="00F52732" w:rsidRDefault="008464F9" w:rsidP="00F52732">
      <w:pPr>
        <w:pStyle w:val="Odstavecseseznamem"/>
        <w:numPr>
          <w:ilvl w:val="0"/>
          <w:numId w:val="39"/>
        </w:numPr>
        <w:ind w:left="1418" w:hanging="284"/>
      </w:pPr>
      <w:r>
        <w:t>Moje názory na důležitost krizového řízení státu se změnily</w:t>
      </w:r>
    </w:p>
    <w:p w14:paraId="4E91A4CC" w14:textId="77777777" w:rsidR="00F52732" w:rsidRDefault="001342B4" w:rsidP="00F52732">
      <w:pPr>
        <w:pStyle w:val="Odstavecseseznamem"/>
        <w:numPr>
          <w:ilvl w:val="0"/>
          <w:numId w:val="39"/>
        </w:numPr>
        <w:ind w:left="1418" w:hanging="284"/>
      </w:pPr>
      <w:r>
        <w:t>Můj názor na důležitost krizového řízení zůstal stejný</w:t>
      </w:r>
    </w:p>
    <w:p w14:paraId="141172F4" w14:textId="0FB802B1" w:rsidR="00C36981" w:rsidRDefault="001342B4" w:rsidP="00C36981">
      <w:pPr>
        <w:pStyle w:val="Odstavecseseznamem"/>
        <w:numPr>
          <w:ilvl w:val="0"/>
          <w:numId w:val="39"/>
        </w:numPr>
        <w:ind w:left="1418" w:hanging="284"/>
      </w:pPr>
      <w:r>
        <w:t>Vnímám informační nedostatky v</w:t>
      </w:r>
      <w:r w:rsidR="00C36981">
        <w:t> </w:t>
      </w:r>
      <w:r>
        <w:t>informovanosti</w:t>
      </w:r>
    </w:p>
    <w:p w14:paraId="284C90A2" w14:textId="0CB2C9BB" w:rsidR="00C36981" w:rsidRDefault="00C36981" w:rsidP="00C36981"/>
    <w:p w14:paraId="035FE180" w14:textId="29E9894D" w:rsidR="005E3F83" w:rsidRDefault="005E3F83" w:rsidP="005E3F83">
      <w:pPr>
        <w:pStyle w:val="Odstavecseseznamem"/>
        <w:numPr>
          <w:ilvl w:val="0"/>
          <w:numId w:val="2"/>
        </w:numPr>
      </w:pPr>
      <w:r>
        <w:t>Uvítáte přípravu občanů k obraně státu formou povinné vojenské služby po dobu 3 měsíců?</w:t>
      </w:r>
    </w:p>
    <w:p w14:paraId="7F4525BC" w14:textId="39575947" w:rsidR="005E3F83" w:rsidRDefault="005E3F83" w:rsidP="005E3F83">
      <w:pPr>
        <w:pStyle w:val="Odstavecseseznamem"/>
        <w:numPr>
          <w:ilvl w:val="0"/>
          <w:numId w:val="41"/>
        </w:numPr>
      </w:pPr>
      <w:r>
        <w:t>Ano</w:t>
      </w:r>
    </w:p>
    <w:p w14:paraId="6708DBFF" w14:textId="0DB1121D" w:rsidR="005E3F83" w:rsidRDefault="005E3F83" w:rsidP="005E3F83">
      <w:pPr>
        <w:pStyle w:val="Odstavecseseznamem"/>
        <w:numPr>
          <w:ilvl w:val="0"/>
          <w:numId w:val="41"/>
        </w:numPr>
      </w:pPr>
      <w:r>
        <w:t>Ne</w:t>
      </w:r>
    </w:p>
    <w:p w14:paraId="5D109C14" w14:textId="6D35F4CF" w:rsidR="005E3F83" w:rsidRDefault="0062212E" w:rsidP="005E3F83">
      <w:pPr>
        <w:pStyle w:val="Odstavecseseznamem"/>
        <w:numPr>
          <w:ilvl w:val="0"/>
          <w:numId w:val="41"/>
        </w:numPr>
      </w:pPr>
      <w:r>
        <w:t>Doba by měla být delší</w:t>
      </w:r>
    </w:p>
    <w:p w14:paraId="49FDA85A" w14:textId="6DC742B2" w:rsidR="0062212E" w:rsidRDefault="0062212E" w:rsidP="005E3F83">
      <w:pPr>
        <w:pStyle w:val="Odstavecseseznamem"/>
        <w:numPr>
          <w:ilvl w:val="0"/>
          <w:numId w:val="41"/>
        </w:numPr>
      </w:pPr>
      <w:r>
        <w:t>Doba by měla být kratší</w:t>
      </w:r>
    </w:p>
    <w:p w14:paraId="3703DAD3" w14:textId="10568A3F" w:rsidR="0029274D" w:rsidRPr="00037E29" w:rsidRDefault="0029274D" w:rsidP="00141A76">
      <w:pPr>
        <w:ind w:left="360"/>
        <w:rPr>
          <w:color w:val="FF0000"/>
        </w:rPr>
      </w:pPr>
    </w:p>
    <w:sectPr w:rsidR="0029274D" w:rsidRPr="00037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A98"/>
    <w:multiLevelType w:val="hybridMultilevel"/>
    <w:tmpl w:val="36A483AA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82C1F99"/>
    <w:multiLevelType w:val="hybridMultilevel"/>
    <w:tmpl w:val="EBA26262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25A39CC"/>
    <w:multiLevelType w:val="hybridMultilevel"/>
    <w:tmpl w:val="B4AA64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A400F"/>
    <w:multiLevelType w:val="hybridMultilevel"/>
    <w:tmpl w:val="A7EA247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483A8D"/>
    <w:multiLevelType w:val="hybridMultilevel"/>
    <w:tmpl w:val="CE2AB30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D0200B"/>
    <w:multiLevelType w:val="hybridMultilevel"/>
    <w:tmpl w:val="DEDEA8B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90228B3"/>
    <w:multiLevelType w:val="hybridMultilevel"/>
    <w:tmpl w:val="253860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0F5D6C"/>
    <w:multiLevelType w:val="hybridMultilevel"/>
    <w:tmpl w:val="AAECAC0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B900E1B"/>
    <w:multiLevelType w:val="hybridMultilevel"/>
    <w:tmpl w:val="B3F8C0A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76073B"/>
    <w:multiLevelType w:val="hybridMultilevel"/>
    <w:tmpl w:val="0AF486D0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FAE0B81"/>
    <w:multiLevelType w:val="hybridMultilevel"/>
    <w:tmpl w:val="13945E9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0970A31"/>
    <w:multiLevelType w:val="hybridMultilevel"/>
    <w:tmpl w:val="4E48A0C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AE7B02"/>
    <w:multiLevelType w:val="hybridMultilevel"/>
    <w:tmpl w:val="9E34D47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1A86A11"/>
    <w:multiLevelType w:val="hybridMultilevel"/>
    <w:tmpl w:val="B8AE88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9726D9"/>
    <w:multiLevelType w:val="hybridMultilevel"/>
    <w:tmpl w:val="2806D4A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7E2BD2"/>
    <w:multiLevelType w:val="hybridMultilevel"/>
    <w:tmpl w:val="850A73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5684CD5"/>
    <w:multiLevelType w:val="hybridMultilevel"/>
    <w:tmpl w:val="B79C4D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4900A0"/>
    <w:multiLevelType w:val="hybridMultilevel"/>
    <w:tmpl w:val="143699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0D7011"/>
    <w:multiLevelType w:val="hybridMultilevel"/>
    <w:tmpl w:val="131C6EE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F82402C"/>
    <w:multiLevelType w:val="hybridMultilevel"/>
    <w:tmpl w:val="2A2E7B4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63B29B1"/>
    <w:multiLevelType w:val="hybridMultilevel"/>
    <w:tmpl w:val="5744554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86659A1"/>
    <w:multiLevelType w:val="hybridMultilevel"/>
    <w:tmpl w:val="B4A0E32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A312EB"/>
    <w:multiLevelType w:val="hybridMultilevel"/>
    <w:tmpl w:val="FCF00634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20E5A09"/>
    <w:multiLevelType w:val="hybridMultilevel"/>
    <w:tmpl w:val="AB323CC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1E6121"/>
    <w:multiLevelType w:val="hybridMultilevel"/>
    <w:tmpl w:val="D450A94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54072D9"/>
    <w:multiLevelType w:val="hybridMultilevel"/>
    <w:tmpl w:val="5C488C3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DCC5BAD"/>
    <w:multiLevelType w:val="hybridMultilevel"/>
    <w:tmpl w:val="8BD61C1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4E3759F1"/>
    <w:multiLevelType w:val="hybridMultilevel"/>
    <w:tmpl w:val="86A035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225C23"/>
    <w:multiLevelType w:val="hybridMultilevel"/>
    <w:tmpl w:val="D52EE1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A40A3D"/>
    <w:multiLevelType w:val="hybridMultilevel"/>
    <w:tmpl w:val="F80A1FC0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D182704"/>
    <w:multiLevelType w:val="hybridMultilevel"/>
    <w:tmpl w:val="0226C56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010D6B"/>
    <w:multiLevelType w:val="hybridMultilevel"/>
    <w:tmpl w:val="FD3A1D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80037F"/>
    <w:multiLevelType w:val="hybridMultilevel"/>
    <w:tmpl w:val="DF9635DA"/>
    <w:lvl w:ilvl="0" w:tplc="2C9CA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B6353"/>
    <w:multiLevelType w:val="hybridMultilevel"/>
    <w:tmpl w:val="728CF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CF3C60"/>
    <w:multiLevelType w:val="hybridMultilevel"/>
    <w:tmpl w:val="DE5E812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4" w:hanging="360"/>
      </w:pPr>
    </w:lvl>
    <w:lvl w:ilvl="2" w:tplc="FFFFFFFF" w:tentative="1">
      <w:start w:val="1"/>
      <w:numFmt w:val="lowerRoman"/>
      <w:lvlText w:val="%3."/>
      <w:lvlJc w:val="right"/>
      <w:pPr>
        <w:ind w:left="2944" w:hanging="180"/>
      </w:pPr>
    </w:lvl>
    <w:lvl w:ilvl="3" w:tplc="FFFFFFFF" w:tentative="1">
      <w:start w:val="1"/>
      <w:numFmt w:val="decimal"/>
      <w:lvlText w:val="%4."/>
      <w:lvlJc w:val="left"/>
      <w:pPr>
        <w:ind w:left="3664" w:hanging="360"/>
      </w:pPr>
    </w:lvl>
    <w:lvl w:ilvl="4" w:tplc="FFFFFFFF" w:tentative="1">
      <w:start w:val="1"/>
      <w:numFmt w:val="lowerLetter"/>
      <w:lvlText w:val="%5."/>
      <w:lvlJc w:val="left"/>
      <w:pPr>
        <w:ind w:left="4384" w:hanging="360"/>
      </w:pPr>
    </w:lvl>
    <w:lvl w:ilvl="5" w:tplc="FFFFFFFF" w:tentative="1">
      <w:start w:val="1"/>
      <w:numFmt w:val="lowerRoman"/>
      <w:lvlText w:val="%6."/>
      <w:lvlJc w:val="right"/>
      <w:pPr>
        <w:ind w:left="5104" w:hanging="180"/>
      </w:pPr>
    </w:lvl>
    <w:lvl w:ilvl="6" w:tplc="FFFFFFFF" w:tentative="1">
      <w:start w:val="1"/>
      <w:numFmt w:val="decimal"/>
      <w:lvlText w:val="%7."/>
      <w:lvlJc w:val="left"/>
      <w:pPr>
        <w:ind w:left="5824" w:hanging="360"/>
      </w:pPr>
    </w:lvl>
    <w:lvl w:ilvl="7" w:tplc="FFFFFFFF" w:tentative="1">
      <w:start w:val="1"/>
      <w:numFmt w:val="lowerLetter"/>
      <w:lvlText w:val="%8."/>
      <w:lvlJc w:val="left"/>
      <w:pPr>
        <w:ind w:left="6544" w:hanging="360"/>
      </w:pPr>
    </w:lvl>
    <w:lvl w:ilvl="8" w:tplc="FFFFFFFF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5" w15:restartNumberingAfterBreak="0">
    <w:nsid w:val="784A101C"/>
    <w:multiLevelType w:val="hybridMultilevel"/>
    <w:tmpl w:val="7526C200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9FA5097"/>
    <w:multiLevelType w:val="hybridMultilevel"/>
    <w:tmpl w:val="EB001BF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AFE45C1"/>
    <w:multiLevelType w:val="hybridMultilevel"/>
    <w:tmpl w:val="5BD8E51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C301F74"/>
    <w:multiLevelType w:val="hybridMultilevel"/>
    <w:tmpl w:val="601EDF9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8500E"/>
    <w:multiLevelType w:val="hybridMultilevel"/>
    <w:tmpl w:val="F7787A9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D20B80"/>
    <w:multiLevelType w:val="hybridMultilevel"/>
    <w:tmpl w:val="CDC823C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2540439">
    <w:abstractNumId w:val="17"/>
  </w:num>
  <w:num w:numId="2" w16cid:durableId="1579099634">
    <w:abstractNumId w:val="38"/>
  </w:num>
  <w:num w:numId="3" w16cid:durableId="1274825859">
    <w:abstractNumId w:val="21"/>
  </w:num>
  <w:num w:numId="4" w16cid:durableId="1959098884">
    <w:abstractNumId w:val="3"/>
  </w:num>
  <w:num w:numId="5" w16cid:durableId="834611414">
    <w:abstractNumId w:val="6"/>
  </w:num>
  <w:num w:numId="6" w16cid:durableId="31464814">
    <w:abstractNumId w:val="40"/>
  </w:num>
  <w:num w:numId="7" w16cid:durableId="1561986923">
    <w:abstractNumId w:val="11"/>
  </w:num>
  <w:num w:numId="8" w16cid:durableId="1727146998">
    <w:abstractNumId w:val="33"/>
  </w:num>
  <w:num w:numId="9" w16cid:durableId="569314507">
    <w:abstractNumId w:val="28"/>
  </w:num>
  <w:num w:numId="10" w16cid:durableId="2047026225">
    <w:abstractNumId w:val="27"/>
  </w:num>
  <w:num w:numId="11" w16cid:durableId="644775768">
    <w:abstractNumId w:val="23"/>
  </w:num>
  <w:num w:numId="12" w16cid:durableId="446512945">
    <w:abstractNumId w:val="30"/>
  </w:num>
  <w:num w:numId="13" w16cid:durableId="1709257723">
    <w:abstractNumId w:val="31"/>
  </w:num>
  <w:num w:numId="14" w16cid:durableId="505823846">
    <w:abstractNumId w:val="39"/>
  </w:num>
  <w:num w:numId="15" w16cid:durableId="752625140">
    <w:abstractNumId w:val="4"/>
  </w:num>
  <w:num w:numId="16" w16cid:durableId="1082987957">
    <w:abstractNumId w:val="15"/>
  </w:num>
  <w:num w:numId="17" w16cid:durableId="657659205">
    <w:abstractNumId w:val="13"/>
  </w:num>
  <w:num w:numId="18" w16cid:durableId="55326544">
    <w:abstractNumId w:val="16"/>
  </w:num>
  <w:num w:numId="19" w16cid:durableId="1997758504">
    <w:abstractNumId w:val="14"/>
  </w:num>
  <w:num w:numId="20" w16cid:durableId="907153422">
    <w:abstractNumId w:val="2"/>
  </w:num>
  <w:num w:numId="21" w16cid:durableId="1764451537">
    <w:abstractNumId w:val="24"/>
  </w:num>
  <w:num w:numId="22" w16cid:durableId="541601310">
    <w:abstractNumId w:val="20"/>
  </w:num>
  <w:num w:numId="23" w16cid:durableId="1965429653">
    <w:abstractNumId w:val="0"/>
  </w:num>
  <w:num w:numId="24" w16cid:durableId="1787774561">
    <w:abstractNumId w:val="9"/>
  </w:num>
  <w:num w:numId="25" w16cid:durableId="1563370127">
    <w:abstractNumId w:val="12"/>
  </w:num>
  <w:num w:numId="26" w16cid:durableId="1291086293">
    <w:abstractNumId w:val="34"/>
  </w:num>
  <w:num w:numId="27" w16cid:durableId="477722467">
    <w:abstractNumId w:val="37"/>
  </w:num>
  <w:num w:numId="28" w16cid:durableId="1411611903">
    <w:abstractNumId w:val="25"/>
  </w:num>
  <w:num w:numId="29" w16cid:durableId="90397129">
    <w:abstractNumId w:val="26"/>
  </w:num>
  <w:num w:numId="30" w16cid:durableId="268045926">
    <w:abstractNumId w:val="10"/>
  </w:num>
  <w:num w:numId="31" w16cid:durableId="1546286534">
    <w:abstractNumId w:val="19"/>
  </w:num>
  <w:num w:numId="32" w16cid:durableId="2114551478">
    <w:abstractNumId w:val="18"/>
  </w:num>
  <w:num w:numId="33" w16cid:durableId="1510632620">
    <w:abstractNumId w:val="35"/>
  </w:num>
  <w:num w:numId="34" w16cid:durableId="700322243">
    <w:abstractNumId w:val="22"/>
  </w:num>
  <w:num w:numId="35" w16cid:durableId="944191476">
    <w:abstractNumId w:val="5"/>
  </w:num>
  <w:num w:numId="36" w16cid:durableId="300238044">
    <w:abstractNumId w:val="8"/>
  </w:num>
  <w:num w:numId="37" w16cid:durableId="701170482">
    <w:abstractNumId w:val="36"/>
  </w:num>
  <w:num w:numId="38" w16cid:durableId="88084224">
    <w:abstractNumId w:val="29"/>
  </w:num>
  <w:num w:numId="39" w16cid:durableId="823358068">
    <w:abstractNumId w:val="7"/>
  </w:num>
  <w:num w:numId="40" w16cid:durableId="1613854027">
    <w:abstractNumId w:val="32"/>
  </w:num>
  <w:num w:numId="41" w16cid:durableId="1673490509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31F"/>
    <w:rsid w:val="00037E29"/>
    <w:rsid w:val="000417E4"/>
    <w:rsid w:val="000530A3"/>
    <w:rsid w:val="00062D5D"/>
    <w:rsid w:val="000630DD"/>
    <w:rsid w:val="00065E7B"/>
    <w:rsid w:val="000778FB"/>
    <w:rsid w:val="000A5D9D"/>
    <w:rsid w:val="000A7A41"/>
    <w:rsid w:val="000B0F15"/>
    <w:rsid w:val="000B19E5"/>
    <w:rsid w:val="000B7650"/>
    <w:rsid w:val="000C02BC"/>
    <w:rsid w:val="000D10EB"/>
    <w:rsid w:val="000D53BF"/>
    <w:rsid w:val="000E56E7"/>
    <w:rsid w:val="000F3FF0"/>
    <w:rsid w:val="00104CF8"/>
    <w:rsid w:val="00107791"/>
    <w:rsid w:val="001213A0"/>
    <w:rsid w:val="00130204"/>
    <w:rsid w:val="00130C61"/>
    <w:rsid w:val="001342B4"/>
    <w:rsid w:val="00141A76"/>
    <w:rsid w:val="00145161"/>
    <w:rsid w:val="0014610A"/>
    <w:rsid w:val="00163C59"/>
    <w:rsid w:val="001760F8"/>
    <w:rsid w:val="0018108C"/>
    <w:rsid w:val="001A5E12"/>
    <w:rsid w:val="001B11E3"/>
    <w:rsid w:val="001C408E"/>
    <w:rsid w:val="001F6330"/>
    <w:rsid w:val="0020434B"/>
    <w:rsid w:val="00211BDF"/>
    <w:rsid w:val="00212F67"/>
    <w:rsid w:val="00217DD7"/>
    <w:rsid w:val="00240C19"/>
    <w:rsid w:val="00246412"/>
    <w:rsid w:val="00254998"/>
    <w:rsid w:val="00263D7A"/>
    <w:rsid w:val="00273F29"/>
    <w:rsid w:val="00281B56"/>
    <w:rsid w:val="00281DBA"/>
    <w:rsid w:val="00282EA0"/>
    <w:rsid w:val="0029274D"/>
    <w:rsid w:val="002930F8"/>
    <w:rsid w:val="002A1D06"/>
    <w:rsid w:val="002C0BDC"/>
    <w:rsid w:val="002C33E4"/>
    <w:rsid w:val="002C354B"/>
    <w:rsid w:val="002C4548"/>
    <w:rsid w:val="002D01FE"/>
    <w:rsid w:val="002E39B4"/>
    <w:rsid w:val="003017ED"/>
    <w:rsid w:val="00317ABD"/>
    <w:rsid w:val="00331588"/>
    <w:rsid w:val="00347081"/>
    <w:rsid w:val="00362DC8"/>
    <w:rsid w:val="00364CA2"/>
    <w:rsid w:val="00366337"/>
    <w:rsid w:val="003D5DEE"/>
    <w:rsid w:val="003E4530"/>
    <w:rsid w:val="003F5EA6"/>
    <w:rsid w:val="003F6E0C"/>
    <w:rsid w:val="00404E9A"/>
    <w:rsid w:val="004256F0"/>
    <w:rsid w:val="00427BC9"/>
    <w:rsid w:val="0044137E"/>
    <w:rsid w:val="00450CEA"/>
    <w:rsid w:val="004668C9"/>
    <w:rsid w:val="00470175"/>
    <w:rsid w:val="0048050F"/>
    <w:rsid w:val="00486E12"/>
    <w:rsid w:val="00490113"/>
    <w:rsid w:val="00492CCC"/>
    <w:rsid w:val="00494B7E"/>
    <w:rsid w:val="004C4869"/>
    <w:rsid w:val="004C51E5"/>
    <w:rsid w:val="004C525D"/>
    <w:rsid w:val="004D169C"/>
    <w:rsid w:val="004D231F"/>
    <w:rsid w:val="004E3CA3"/>
    <w:rsid w:val="004E5A84"/>
    <w:rsid w:val="004E5D21"/>
    <w:rsid w:val="004F4999"/>
    <w:rsid w:val="00511575"/>
    <w:rsid w:val="00521723"/>
    <w:rsid w:val="00523BAA"/>
    <w:rsid w:val="005262DF"/>
    <w:rsid w:val="0054146B"/>
    <w:rsid w:val="005442DD"/>
    <w:rsid w:val="00553FC7"/>
    <w:rsid w:val="00567370"/>
    <w:rsid w:val="00567E5E"/>
    <w:rsid w:val="00576E0B"/>
    <w:rsid w:val="00577196"/>
    <w:rsid w:val="00586C24"/>
    <w:rsid w:val="005A0F66"/>
    <w:rsid w:val="005A3257"/>
    <w:rsid w:val="005B72E5"/>
    <w:rsid w:val="005B783C"/>
    <w:rsid w:val="005C529E"/>
    <w:rsid w:val="005C5BA8"/>
    <w:rsid w:val="005E3F83"/>
    <w:rsid w:val="005E42EA"/>
    <w:rsid w:val="005F201B"/>
    <w:rsid w:val="005F2121"/>
    <w:rsid w:val="005F423B"/>
    <w:rsid w:val="00606A03"/>
    <w:rsid w:val="00610EF6"/>
    <w:rsid w:val="0062212E"/>
    <w:rsid w:val="00642958"/>
    <w:rsid w:val="006479F2"/>
    <w:rsid w:val="00661C6D"/>
    <w:rsid w:val="0066277A"/>
    <w:rsid w:val="00670AA7"/>
    <w:rsid w:val="00671F98"/>
    <w:rsid w:val="00682D5F"/>
    <w:rsid w:val="00687C77"/>
    <w:rsid w:val="006907D2"/>
    <w:rsid w:val="00692247"/>
    <w:rsid w:val="006A14B8"/>
    <w:rsid w:val="006A4AD9"/>
    <w:rsid w:val="006A4B8A"/>
    <w:rsid w:val="006C3451"/>
    <w:rsid w:val="006E3688"/>
    <w:rsid w:val="006E5C65"/>
    <w:rsid w:val="006F1655"/>
    <w:rsid w:val="006F55F8"/>
    <w:rsid w:val="006F7C20"/>
    <w:rsid w:val="00700280"/>
    <w:rsid w:val="007115C3"/>
    <w:rsid w:val="00724607"/>
    <w:rsid w:val="00724737"/>
    <w:rsid w:val="007258DB"/>
    <w:rsid w:val="00744A1C"/>
    <w:rsid w:val="007520B7"/>
    <w:rsid w:val="007608DF"/>
    <w:rsid w:val="00764A3F"/>
    <w:rsid w:val="007837EA"/>
    <w:rsid w:val="00787A20"/>
    <w:rsid w:val="007A2D38"/>
    <w:rsid w:val="007A6ED4"/>
    <w:rsid w:val="007B02F8"/>
    <w:rsid w:val="007B35DC"/>
    <w:rsid w:val="007D258C"/>
    <w:rsid w:val="007E2435"/>
    <w:rsid w:val="007E26F5"/>
    <w:rsid w:val="007E5385"/>
    <w:rsid w:val="007F0725"/>
    <w:rsid w:val="007F1503"/>
    <w:rsid w:val="007F2B25"/>
    <w:rsid w:val="007F7B62"/>
    <w:rsid w:val="007F7EAA"/>
    <w:rsid w:val="00804544"/>
    <w:rsid w:val="008139FE"/>
    <w:rsid w:val="0081448D"/>
    <w:rsid w:val="0082565C"/>
    <w:rsid w:val="00825B52"/>
    <w:rsid w:val="00827C32"/>
    <w:rsid w:val="00830059"/>
    <w:rsid w:val="0084149C"/>
    <w:rsid w:val="00844B9C"/>
    <w:rsid w:val="00845165"/>
    <w:rsid w:val="008464F9"/>
    <w:rsid w:val="0085003C"/>
    <w:rsid w:val="0085249E"/>
    <w:rsid w:val="00852CE7"/>
    <w:rsid w:val="008758A1"/>
    <w:rsid w:val="00890367"/>
    <w:rsid w:val="00891920"/>
    <w:rsid w:val="008A0FA7"/>
    <w:rsid w:val="008A32FA"/>
    <w:rsid w:val="008A6DD3"/>
    <w:rsid w:val="008C516B"/>
    <w:rsid w:val="008D1349"/>
    <w:rsid w:val="00914A58"/>
    <w:rsid w:val="00922680"/>
    <w:rsid w:val="00927739"/>
    <w:rsid w:val="00927BC3"/>
    <w:rsid w:val="00933E79"/>
    <w:rsid w:val="009340C5"/>
    <w:rsid w:val="0093438A"/>
    <w:rsid w:val="00955482"/>
    <w:rsid w:val="00957C3A"/>
    <w:rsid w:val="00961137"/>
    <w:rsid w:val="00967A20"/>
    <w:rsid w:val="009769EF"/>
    <w:rsid w:val="009932F6"/>
    <w:rsid w:val="009A0181"/>
    <w:rsid w:val="009A1A9F"/>
    <w:rsid w:val="009B0F70"/>
    <w:rsid w:val="009B193E"/>
    <w:rsid w:val="009C16B3"/>
    <w:rsid w:val="009C671D"/>
    <w:rsid w:val="009D3AC1"/>
    <w:rsid w:val="009D614F"/>
    <w:rsid w:val="009E021C"/>
    <w:rsid w:val="009F02C0"/>
    <w:rsid w:val="00A213C0"/>
    <w:rsid w:val="00A228EF"/>
    <w:rsid w:val="00A30093"/>
    <w:rsid w:val="00A36B49"/>
    <w:rsid w:val="00A40891"/>
    <w:rsid w:val="00A511D8"/>
    <w:rsid w:val="00A74873"/>
    <w:rsid w:val="00A74B1C"/>
    <w:rsid w:val="00A80DDE"/>
    <w:rsid w:val="00A85FDB"/>
    <w:rsid w:val="00A93D03"/>
    <w:rsid w:val="00AA3471"/>
    <w:rsid w:val="00AC1142"/>
    <w:rsid w:val="00AC3540"/>
    <w:rsid w:val="00AF6BC0"/>
    <w:rsid w:val="00B15E46"/>
    <w:rsid w:val="00B16FA2"/>
    <w:rsid w:val="00B17465"/>
    <w:rsid w:val="00B228DC"/>
    <w:rsid w:val="00B266DA"/>
    <w:rsid w:val="00B30630"/>
    <w:rsid w:val="00B36210"/>
    <w:rsid w:val="00B43AD9"/>
    <w:rsid w:val="00B55200"/>
    <w:rsid w:val="00B670B4"/>
    <w:rsid w:val="00B704D6"/>
    <w:rsid w:val="00B73F29"/>
    <w:rsid w:val="00B759C4"/>
    <w:rsid w:val="00B96E9B"/>
    <w:rsid w:val="00BA43BE"/>
    <w:rsid w:val="00BB20DD"/>
    <w:rsid w:val="00BD488F"/>
    <w:rsid w:val="00BD5363"/>
    <w:rsid w:val="00BE10DC"/>
    <w:rsid w:val="00BF31CD"/>
    <w:rsid w:val="00C006D2"/>
    <w:rsid w:val="00C00DD9"/>
    <w:rsid w:val="00C03AE2"/>
    <w:rsid w:val="00C20C9E"/>
    <w:rsid w:val="00C25B45"/>
    <w:rsid w:val="00C36981"/>
    <w:rsid w:val="00C429DE"/>
    <w:rsid w:val="00C60B80"/>
    <w:rsid w:val="00C61879"/>
    <w:rsid w:val="00C7757F"/>
    <w:rsid w:val="00C847CF"/>
    <w:rsid w:val="00C86200"/>
    <w:rsid w:val="00C9248F"/>
    <w:rsid w:val="00C9382E"/>
    <w:rsid w:val="00C9442C"/>
    <w:rsid w:val="00CD13DC"/>
    <w:rsid w:val="00CF7B36"/>
    <w:rsid w:val="00D02DA1"/>
    <w:rsid w:val="00D1465C"/>
    <w:rsid w:val="00D20AFB"/>
    <w:rsid w:val="00D21BBD"/>
    <w:rsid w:val="00D367D7"/>
    <w:rsid w:val="00D41AA6"/>
    <w:rsid w:val="00D422D5"/>
    <w:rsid w:val="00D4249E"/>
    <w:rsid w:val="00D573D6"/>
    <w:rsid w:val="00D6201F"/>
    <w:rsid w:val="00D673B8"/>
    <w:rsid w:val="00D71330"/>
    <w:rsid w:val="00D8544F"/>
    <w:rsid w:val="00DA3C30"/>
    <w:rsid w:val="00DE0B6B"/>
    <w:rsid w:val="00DE6698"/>
    <w:rsid w:val="00DF514E"/>
    <w:rsid w:val="00E03A46"/>
    <w:rsid w:val="00E05188"/>
    <w:rsid w:val="00E25EBE"/>
    <w:rsid w:val="00E30418"/>
    <w:rsid w:val="00E30C1F"/>
    <w:rsid w:val="00E46E54"/>
    <w:rsid w:val="00E503B7"/>
    <w:rsid w:val="00E5311C"/>
    <w:rsid w:val="00E5657D"/>
    <w:rsid w:val="00E75978"/>
    <w:rsid w:val="00E91553"/>
    <w:rsid w:val="00E94488"/>
    <w:rsid w:val="00E96532"/>
    <w:rsid w:val="00EA1BB0"/>
    <w:rsid w:val="00EB2D72"/>
    <w:rsid w:val="00EB4C2A"/>
    <w:rsid w:val="00EC24D0"/>
    <w:rsid w:val="00EC3FFE"/>
    <w:rsid w:val="00EC7C31"/>
    <w:rsid w:val="00ED4EC5"/>
    <w:rsid w:val="00ED569B"/>
    <w:rsid w:val="00EF4387"/>
    <w:rsid w:val="00EF7F1F"/>
    <w:rsid w:val="00F0077E"/>
    <w:rsid w:val="00F03CD1"/>
    <w:rsid w:val="00F17D8A"/>
    <w:rsid w:val="00F27121"/>
    <w:rsid w:val="00F31D6E"/>
    <w:rsid w:val="00F351CE"/>
    <w:rsid w:val="00F52732"/>
    <w:rsid w:val="00F63D44"/>
    <w:rsid w:val="00F70070"/>
    <w:rsid w:val="00F71DDC"/>
    <w:rsid w:val="00F95790"/>
    <w:rsid w:val="00FA277C"/>
    <w:rsid w:val="00FC6C26"/>
    <w:rsid w:val="00FD539D"/>
    <w:rsid w:val="00FE3E50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5A4F"/>
  <w15:docId w15:val="{0DE9AD72-0874-4FA1-B2A0-EF6D692F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2C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1056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Jiruška</dc:creator>
  <cp:keywords/>
  <dc:description/>
  <cp:lastModifiedBy>Jakub Jiruška</cp:lastModifiedBy>
  <cp:revision>26</cp:revision>
  <dcterms:created xsi:type="dcterms:W3CDTF">2022-05-01T15:38:00Z</dcterms:created>
  <dcterms:modified xsi:type="dcterms:W3CDTF">2022-05-08T08:52:00Z</dcterms:modified>
</cp:coreProperties>
</file>